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8E030E" w14:textId="5BC7EC0A" w:rsidR="00D01F79" w:rsidRDefault="00ED207B" w:rsidP="00D01F79">
      <w:pPr>
        <w:tabs>
          <w:tab w:val="left" w:pos="7088"/>
        </w:tabs>
        <w:rPr>
          <w:b/>
          <w:sz w:val="44"/>
          <w:szCs w:val="44"/>
          <w:u w:val="single"/>
        </w:rPr>
      </w:pPr>
      <w:r>
        <w:t xml:space="preserve"> </w:t>
      </w:r>
    </w:p>
    <w:p w14:paraId="0307B3E2" w14:textId="77777777" w:rsidR="00D01F79" w:rsidRDefault="00D01F79" w:rsidP="00D01F79">
      <w:pPr>
        <w:pStyle w:val="ListParagraph"/>
        <w:ind w:left="785"/>
        <w:rPr>
          <w:b/>
          <w:sz w:val="44"/>
          <w:szCs w:val="44"/>
          <w:u w:val="single"/>
        </w:rPr>
      </w:pPr>
    </w:p>
    <w:p w14:paraId="3D145815" w14:textId="284F2D16" w:rsidR="00D158F0" w:rsidRPr="00D158F0" w:rsidRDefault="00D158F0" w:rsidP="00D01F79">
      <w:pPr>
        <w:pStyle w:val="ListParagraph"/>
        <w:ind w:left="785"/>
        <w:rPr>
          <w:sz w:val="44"/>
          <w:szCs w:val="44"/>
        </w:rPr>
      </w:pPr>
      <w:r w:rsidRPr="00D158F0">
        <w:rPr>
          <w:sz w:val="44"/>
          <w:szCs w:val="44"/>
        </w:rPr>
        <w:t>Hejsan alla grannar</w:t>
      </w:r>
      <w:r>
        <w:rPr>
          <w:sz w:val="44"/>
          <w:szCs w:val="44"/>
        </w:rPr>
        <w:t>! Här kommer info från styrelsen:</w:t>
      </w:r>
    </w:p>
    <w:p w14:paraId="71CDA75C" w14:textId="77777777" w:rsidR="00D158F0" w:rsidRDefault="00D158F0" w:rsidP="00D01F79">
      <w:pPr>
        <w:pStyle w:val="ListParagraph"/>
        <w:ind w:left="785"/>
        <w:rPr>
          <w:b/>
          <w:sz w:val="44"/>
          <w:szCs w:val="44"/>
          <w:u w:val="single"/>
        </w:rPr>
      </w:pPr>
    </w:p>
    <w:p w14:paraId="05169E10" w14:textId="5083F7FE" w:rsidR="00627E19" w:rsidRPr="00D01F79" w:rsidRDefault="00375D82" w:rsidP="00D01F79">
      <w:pPr>
        <w:pStyle w:val="ListParagraph"/>
        <w:ind w:left="785"/>
        <w:rPr>
          <w:b/>
          <w:sz w:val="44"/>
          <w:szCs w:val="44"/>
          <w:u w:val="single"/>
        </w:rPr>
      </w:pPr>
      <w:r w:rsidRPr="00375D82">
        <w:rPr>
          <w:b/>
          <w:sz w:val="44"/>
          <w:szCs w:val="44"/>
          <w:u w:val="single"/>
        </w:rPr>
        <w:t>Målning:</w:t>
      </w:r>
    </w:p>
    <w:p w14:paraId="74262CF6" w14:textId="470BD103" w:rsidR="001D5CFE" w:rsidRDefault="00375D82" w:rsidP="00D514D3">
      <w:pPr>
        <w:pStyle w:val="ListParagraph"/>
        <w:ind w:left="785"/>
        <w:rPr>
          <w:sz w:val="44"/>
          <w:szCs w:val="44"/>
        </w:rPr>
      </w:pPr>
      <w:r>
        <w:rPr>
          <w:sz w:val="44"/>
          <w:szCs w:val="44"/>
        </w:rPr>
        <w:t xml:space="preserve">Nu närmar vi oss slutet av målningssäsongen, </w:t>
      </w:r>
    </w:p>
    <w:p w14:paraId="2B5E3CA1" w14:textId="18AFBB0C" w:rsidR="00375D82" w:rsidRDefault="00375D82" w:rsidP="00D514D3">
      <w:pPr>
        <w:pStyle w:val="ListParagraph"/>
        <w:ind w:left="785"/>
        <w:rPr>
          <w:sz w:val="44"/>
          <w:szCs w:val="44"/>
        </w:rPr>
      </w:pPr>
      <w:r>
        <w:rPr>
          <w:sz w:val="44"/>
          <w:szCs w:val="44"/>
        </w:rPr>
        <w:t xml:space="preserve">så det är viktigt att alla avslutar sin målning innan det är försent! </w:t>
      </w:r>
      <w:r w:rsidR="007C0834">
        <w:rPr>
          <w:sz w:val="44"/>
          <w:szCs w:val="44"/>
        </w:rPr>
        <w:t xml:space="preserve">Det måste vara minst 5 grader </w:t>
      </w:r>
      <w:r w:rsidR="00C93516">
        <w:rPr>
          <w:sz w:val="44"/>
          <w:szCs w:val="44"/>
        </w:rPr>
        <w:t xml:space="preserve">hela dygnet </w:t>
      </w:r>
      <w:r w:rsidR="007C0834">
        <w:rPr>
          <w:sz w:val="44"/>
          <w:szCs w:val="44"/>
        </w:rPr>
        <w:t xml:space="preserve">när man målar. </w:t>
      </w:r>
      <w:r w:rsidR="0072685D">
        <w:rPr>
          <w:sz w:val="44"/>
          <w:szCs w:val="44"/>
        </w:rPr>
        <w:t>Vi uppmanar alla att måla balkongerna åtminstone en gång och ovansidan av taken svarta, så att vi får</w:t>
      </w:r>
      <w:r w:rsidR="00293761">
        <w:rPr>
          <w:sz w:val="44"/>
          <w:szCs w:val="44"/>
        </w:rPr>
        <w:t xml:space="preserve"> </w:t>
      </w:r>
      <w:r w:rsidR="0072685D">
        <w:rPr>
          <w:sz w:val="44"/>
          <w:szCs w:val="44"/>
        </w:rPr>
        <w:t xml:space="preserve">fina och enhetliga längor.  </w:t>
      </w:r>
      <w:r w:rsidR="00293761">
        <w:rPr>
          <w:sz w:val="44"/>
          <w:szCs w:val="44"/>
        </w:rPr>
        <w:t>Styrelsen kommer att kontrollera att alla h</w:t>
      </w:r>
      <w:bookmarkStart w:id="0" w:name="_GoBack"/>
      <w:bookmarkEnd w:id="0"/>
      <w:r w:rsidR="00293761">
        <w:rPr>
          <w:sz w:val="44"/>
          <w:szCs w:val="44"/>
        </w:rPr>
        <w:t>ar målat.</w:t>
      </w:r>
    </w:p>
    <w:p w14:paraId="0EDD7BF0" w14:textId="28A76D30" w:rsidR="009943FA" w:rsidRDefault="009943FA" w:rsidP="00D514D3">
      <w:pPr>
        <w:pStyle w:val="ListParagraph"/>
        <w:ind w:left="785"/>
        <w:rPr>
          <w:sz w:val="44"/>
          <w:szCs w:val="44"/>
        </w:rPr>
      </w:pPr>
    </w:p>
    <w:p w14:paraId="3A149C43" w14:textId="77777777" w:rsidR="00293761" w:rsidRDefault="00293761" w:rsidP="00D514D3">
      <w:pPr>
        <w:pStyle w:val="ListParagraph"/>
        <w:ind w:left="785"/>
        <w:rPr>
          <w:sz w:val="44"/>
          <w:szCs w:val="44"/>
        </w:rPr>
      </w:pPr>
    </w:p>
    <w:p w14:paraId="2D53D76F" w14:textId="74FA08B2" w:rsidR="009943FA" w:rsidRPr="009943FA" w:rsidRDefault="009943FA" w:rsidP="00D514D3">
      <w:pPr>
        <w:pStyle w:val="ListParagraph"/>
        <w:ind w:left="785"/>
        <w:rPr>
          <w:b/>
          <w:sz w:val="44"/>
          <w:szCs w:val="44"/>
          <w:u w:val="single"/>
        </w:rPr>
      </w:pPr>
      <w:r w:rsidRPr="009943FA">
        <w:rPr>
          <w:b/>
          <w:sz w:val="44"/>
          <w:szCs w:val="44"/>
          <w:u w:val="single"/>
        </w:rPr>
        <w:t xml:space="preserve">Garagen: </w:t>
      </w:r>
    </w:p>
    <w:p w14:paraId="774D98B6" w14:textId="77777777" w:rsidR="009943FA" w:rsidRDefault="009943FA" w:rsidP="00D514D3">
      <w:pPr>
        <w:pStyle w:val="ListParagraph"/>
        <w:ind w:left="785"/>
        <w:rPr>
          <w:sz w:val="44"/>
          <w:szCs w:val="44"/>
        </w:rPr>
      </w:pPr>
      <w:r>
        <w:rPr>
          <w:sz w:val="44"/>
          <w:szCs w:val="44"/>
        </w:rPr>
        <w:t xml:space="preserve">Under hösten kommer vi att besiktiga våra garage. När detta sker måste garagen vara så pass tomma att besiktningsmannen kommer </w:t>
      </w:r>
    </w:p>
    <w:p w14:paraId="372C873B" w14:textId="7A35301D" w:rsidR="009943FA" w:rsidRDefault="009943FA" w:rsidP="00D514D3">
      <w:pPr>
        <w:pStyle w:val="ListParagraph"/>
        <w:ind w:left="785"/>
        <w:rPr>
          <w:sz w:val="44"/>
          <w:szCs w:val="44"/>
        </w:rPr>
      </w:pPr>
      <w:r>
        <w:rPr>
          <w:sz w:val="44"/>
          <w:szCs w:val="44"/>
        </w:rPr>
        <w:lastRenderedPageBreak/>
        <w:t>åt för att kunna göra sin bedömning. Mer info kommer ni få av er kontaktman.</w:t>
      </w:r>
    </w:p>
    <w:p w14:paraId="3F0D5384" w14:textId="43BB774E" w:rsidR="007C0834" w:rsidRDefault="007C0834" w:rsidP="00D514D3">
      <w:pPr>
        <w:pStyle w:val="ListParagraph"/>
        <w:ind w:left="785"/>
        <w:rPr>
          <w:sz w:val="44"/>
          <w:szCs w:val="44"/>
        </w:rPr>
      </w:pPr>
    </w:p>
    <w:p w14:paraId="09DCB153" w14:textId="77777777" w:rsidR="00293761" w:rsidRDefault="00293761" w:rsidP="00D514D3">
      <w:pPr>
        <w:pStyle w:val="ListParagraph"/>
        <w:ind w:left="785"/>
        <w:rPr>
          <w:sz w:val="44"/>
          <w:szCs w:val="44"/>
        </w:rPr>
      </w:pPr>
    </w:p>
    <w:p w14:paraId="0FE8A51B" w14:textId="04FDA5DC" w:rsidR="007C0834" w:rsidRPr="007C0834" w:rsidRDefault="007C0834" w:rsidP="00D514D3">
      <w:pPr>
        <w:pStyle w:val="ListParagraph"/>
        <w:ind w:left="785"/>
        <w:rPr>
          <w:b/>
          <w:sz w:val="44"/>
          <w:szCs w:val="44"/>
          <w:u w:val="single"/>
        </w:rPr>
      </w:pPr>
      <w:r w:rsidRPr="007C0834">
        <w:rPr>
          <w:b/>
          <w:sz w:val="44"/>
          <w:szCs w:val="44"/>
          <w:u w:val="single"/>
        </w:rPr>
        <w:t>Sopsortering:</w:t>
      </w:r>
    </w:p>
    <w:p w14:paraId="6BE13D59" w14:textId="269614BB" w:rsidR="00375D82" w:rsidRDefault="007C0834" w:rsidP="009943FA">
      <w:pPr>
        <w:pStyle w:val="ListParagraph"/>
        <w:ind w:left="785"/>
        <w:rPr>
          <w:sz w:val="44"/>
          <w:szCs w:val="44"/>
        </w:rPr>
      </w:pPr>
      <w:r>
        <w:rPr>
          <w:sz w:val="44"/>
          <w:szCs w:val="44"/>
        </w:rPr>
        <w:t>Innan januari 2027 måste vi ha ordnat med sopsortering i området. Under hösten startar en sopsorteringsgrupp med representanter från båda samfälligheterna som kommer ta fram förslag på hur vi löser vår sopsortering.</w:t>
      </w:r>
    </w:p>
    <w:p w14:paraId="66A61E4D" w14:textId="77777777" w:rsidR="00293761" w:rsidRDefault="00293761" w:rsidP="009943FA">
      <w:pPr>
        <w:pStyle w:val="ListParagraph"/>
        <w:ind w:left="785"/>
        <w:rPr>
          <w:sz w:val="44"/>
          <w:szCs w:val="44"/>
        </w:rPr>
      </w:pPr>
    </w:p>
    <w:p w14:paraId="1B9D20DD" w14:textId="77777777" w:rsidR="009943FA" w:rsidRPr="009943FA" w:rsidRDefault="009943FA" w:rsidP="009943FA">
      <w:pPr>
        <w:pStyle w:val="ListParagraph"/>
        <w:ind w:left="785"/>
        <w:rPr>
          <w:sz w:val="44"/>
          <w:szCs w:val="44"/>
        </w:rPr>
      </w:pPr>
    </w:p>
    <w:p w14:paraId="03287013" w14:textId="60441A07" w:rsidR="00375D82" w:rsidRPr="00C22AFE" w:rsidRDefault="00C22AFE" w:rsidP="00D514D3">
      <w:pPr>
        <w:pStyle w:val="ListParagraph"/>
        <w:ind w:left="785"/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Sandlådor</w:t>
      </w:r>
      <w:r w:rsidR="00D01F79">
        <w:rPr>
          <w:b/>
          <w:sz w:val="44"/>
          <w:szCs w:val="44"/>
          <w:u w:val="single"/>
        </w:rPr>
        <w:t>, skötsel</w:t>
      </w:r>
      <w:r w:rsidRPr="00C22AFE">
        <w:rPr>
          <w:b/>
          <w:sz w:val="44"/>
          <w:szCs w:val="44"/>
          <w:u w:val="single"/>
        </w:rPr>
        <w:t xml:space="preserve"> och katter:</w:t>
      </w:r>
    </w:p>
    <w:p w14:paraId="227611D0" w14:textId="622B3C79" w:rsidR="00293761" w:rsidRDefault="00C22AFE" w:rsidP="00293761">
      <w:pPr>
        <w:pStyle w:val="ListParagraph"/>
        <w:ind w:left="785"/>
        <w:rPr>
          <w:sz w:val="44"/>
          <w:szCs w:val="44"/>
        </w:rPr>
      </w:pPr>
      <w:r>
        <w:rPr>
          <w:sz w:val="44"/>
          <w:szCs w:val="44"/>
        </w:rPr>
        <w:t xml:space="preserve">Det finns många utekatter i området som använder barnens sandlådor som toalett. Alla som har utekatt måste därför hjälpas åt att rensa bort kattskit så att barnen kan leka i våra sandlådor. </w:t>
      </w:r>
      <w:r w:rsidR="00D01F79">
        <w:rPr>
          <w:sz w:val="44"/>
          <w:szCs w:val="44"/>
        </w:rPr>
        <w:t xml:space="preserve">Många av sandlådorna har växt igen och eftersom det är vi själva som sköter dem behöver vi </w:t>
      </w:r>
      <w:r w:rsidR="0072685D" w:rsidRPr="00293761">
        <w:rPr>
          <w:sz w:val="44"/>
          <w:szCs w:val="44"/>
          <w:u w:val="single"/>
        </w:rPr>
        <w:t>alla</w:t>
      </w:r>
      <w:r w:rsidR="0072685D">
        <w:rPr>
          <w:sz w:val="44"/>
          <w:szCs w:val="44"/>
        </w:rPr>
        <w:t xml:space="preserve"> </w:t>
      </w:r>
      <w:r w:rsidR="00D01F79">
        <w:rPr>
          <w:sz w:val="44"/>
          <w:szCs w:val="44"/>
        </w:rPr>
        <w:t>hjälpas åt att rensa dem mellan städdagarna.</w:t>
      </w:r>
    </w:p>
    <w:p w14:paraId="2FBBDD4D" w14:textId="77777777" w:rsidR="00293761" w:rsidRPr="00293761" w:rsidRDefault="00293761" w:rsidP="00293761">
      <w:pPr>
        <w:pStyle w:val="ListParagraph"/>
        <w:ind w:left="785"/>
        <w:rPr>
          <w:sz w:val="44"/>
          <w:szCs w:val="44"/>
        </w:rPr>
      </w:pPr>
    </w:p>
    <w:p w14:paraId="7B9A59F4" w14:textId="6DD86A62" w:rsidR="00D01F79" w:rsidRPr="00D01F79" w:rsidRDefault="00D01F79" w:rsidP="00D514D3">
      <w:pPr>
        <w:pStyle w:val="ListParagraph"/>
        <w:ind w:left="785"/>
        <w:rPr>
          <w:b/>
          <w:sz w:val="44"/>
          <w:szCs w:val="44"/>
          <w:u w:val="single"/>
        </w:rPr>
      </w:pPr>
      <w:r w:rsidRPr="00D01F79">
        <w:rPr>
          <w:b/>
          <w:sz w:val="44"/>
          <w:szCs w:val="44"/>
          <w:u w:val="single"/>
        </w:rPr>
        <w:t>Skötsel av tomter</w:t>
      </w:r>
      <w:r w:rsidR="0072685D">
        <w:rPr>
          <w:b/>
          <w:sz w:val="44"/>
          <w:szCs w:val="44"/>
          <w:u w:val="single"/>
        </w:rPr>
        <w:t xml:space="preserve"> och trädgårdsavfall</w:t>
      </w:r>
      <w:r w:rsidRPr="00D01F79">
        <w:rPr>
          <w:b/>
          <w:sz w:val="44"/>
          <w:szCs w:val="44"/>
          <w:u w:val="single"/>
        </w:rPr>
        <w:t>:</w:t>
      </w:r>
    </w:p>
    <w:p w14:paraId="2A341F23" w14:textId="32269C4E" w:rsidR="00D01F79" w:rsidRDefault="00D01F79" w:rsidP="00D514D3">
      <w:pPr>
        <w:pStyle w:val="ListParagraph"/>
        <w:ind w:left="785"/>
        <w:rPr>
          <w:sz w:val="44"/>
          <w:szCs w:val="44"/>
        </w:rPr>
      </w:pPr>
      <w:r>
        <w:rPr>
          <w:sz w:val="44"/>
          <w:szCs w:val="44"/>
        </w:rPr>
        <w:t>För allas trivsel, se till att rensa bort ogräs som växer ut på våra gemensamma gångbanor</w:t>
      </w:r>
      <w:r w:rsidR="0072685D">
        <w:rPr>
          <w:sz w:val="44"/>
          <w:szCs w:val="44"/>
        </w:rPr>
        <w:t xml:space="preserve">. På vår och höststäddagarna kan man slänga trädgårdsavfall i de inhyrda containrarna, men övrig tid måste man slänga sitt trädgårdsavfall på Hultet. Man får inte slänga det på kommunens mark vid </w:t>
      </w:r>
      <w:r w:rsidR="00293761">
        <w:rPr>
          <w:sz w:val="44"/>
          <w:szCs w:val="44"/>
        </w:rPr>
        <w:t xml:space="preserve">t ex </w:t>
      </w:r>
      <w:r w:rsidR="0072685D">
        <w:rPr>
          <w:sz w:val="44"/>
          <w:szCs w:val="44"/>
        </w:rPr>
        <w:t>skolan eller i Lilleskogen.</w:t>
      </w:r>
    </w:p>
    <w:p w14:paraId="5711F4F9" w14:textId="77777777" w:rsidR="00896167" w:rsidRPr="009943FA" w:rsidRDefault="00896167" w:rsidP="009943FA">
      <w:pPr>
        <w:rPr>
          <w:b/>
          <w:sz w:val="44"/>
          <w:szCs w:val="44"/>
          <w:u w:val="single"/>
        </w:rPr>
      </w:pPr>
    </w:p>
    <w:p w14:paraId="0ADB0E9E" w14:textId="707E7429" w:rsidR="00D01F79" w:rsidRDefault="00D01F79" w:rsidP="00D514D3">
      <w:pPr>
        <w:pStyle w:val="ListParagraph"/>
        <w:ind w:left="785"/>
        <w:rPr>
          <w:b/>
          <w:sz w:val="44"/>
          <w:szCs w:val="44"/>
          <w:u w:val="single"/>
        </w:rPr>
      </w:pPr>
      <w:r w:rsidRPr="00896167">
        <w:rPr>
          <w:b/>
          <w:sz w:val="44"/>
          <w:szCs w:val="44"/>
          <w:u w:val="single"/>
        </w:rPr>
        <w:t xml:space="preserve">Styrelsens </w:t>
      </w:r>
      <w:r w:rsidR="009943FA">
        <w:rPr>
          <w:b/>
          <w:sz w:val="44"/>
          <w:szCs w:val="44"/>
          <w:u w:val="single"/>
        </w:rPr>
        <w:t>kommer under hösten att arbeta med följande</w:t>
      </w:r>
      <w:r w:rsidRPr="00896167">
        <w:rPr>
          <w:b/>
          <w:sz w:val="44"/>
          <w:szCs w:val="44"/>
          <w:u w:val="single"/>
        </w:rPr>
        <w:t>:</w:t>
      </w:r>
    </w:p>
    <w:p w14:paraId="3E3B37A4" w14:textId="77777777" w:rsidR="009943FA" w:rsidRPr="00896167" w:rsidRDefault="009943FA" w:rsidP="00D514D3">
      <w:pPr>
        <w:pStyle w:val="ListParagraph"/>
        <w:ind w:left="785"/>
        <w:rPr>
          <w:b/>
          <w:sz w:val="44"/>
          <w:szCs w:val="44"/>
          <w:u w:val="single"/>
        </w:rPr>
      </w:pPr>
    </w:p>
    <w:p w14:paraId="1FEEC5B9" w14:textId="791E4E29" w:rsidR="009943FA" w:rsidRPr="009943FA" w:rsidRDefault="00D01F79" w:rsidP="009943FA">
      <w:pPr>
        <w:pStyle w:val="ListParagraph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>skapa en ny underhållsplan som läggs upp på hemsidan</w:t>
      </w:r>
      <w:r w:rsidR="009943FA">
        <w:rPr>
          <w:sz w:val="44"/>
          <w:szCs w:val="44"/>
        </w:rPr>
        <w:t>,</w:t>
      </w:r>
    </w:p>
    <w:p w14:paraId="302D5FC5" w14:textId="1AA967EB" w:rsidR="009943FA" w:rsidRPr="009943FA" w:rsidRDefault="00D01F79" w:rsidP="009943FA">
      <w:pPr>
        <w:pStyle w:val="ListParagraph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 xml:space="preserve">arbeta </w:t>
      </w:r>
      <w:r w:rsidR="009943FA">
        <w:rPr>
          <w:sz w:val="44"/>
          <w:szCs w:val="44"/>
        </w:rPr>
        <w:t>fram</w:t>
      </w:r>
      <w:r>
        <w:rPr>
          <w:sz w:val="44"/>
          <w:szCs w:val="44"/>
        </w:rPr>
        <w:t xml:space="preserve"> ett förslag på uppdaterade stadgar</w:t>
      </w:r>
      <w:r w:rsidR="009943FA">
        <w:rPr>
          <w:sz w:val="44"/>
          <w:szCs w:val="44"/>
        </w:rPr>
        <w:t>,</w:t>
      </w:r>
    </w:p>
    <w:p w14:paraId="25347D45" w14:textId="7307A45C" w:rsidR="009943FA" w:rsidRDefault="00D01F79" w:rsidP="009943FA">
      <w:pPr>
        <w:pStyle w:val="ListParagraph"/>
        <w:numPr>
          <w:ilvl w:val="0"/>
          <w:numId w:val="3"/>
        </w:numPr>
        <w:rPr>
          <w:sz w:val="44"/>
          <w:szCs w:val="44"/>
        </w:rPr>
      </w:pPr>
      <w:r>
        <w:rPr>
          <w:sz w:val="44"/>
          <w:szCs w:val="44"/>
        </w:rPr>
        <w:t>ta in offerter för byte av tak på G7 och H8</w:t>
      </w:r>
      <w:r w:rsidR="009943FA">
        <w:rPr>
          <w:sz w:val="44"/>
          <w:szCs w:val="44"/>
        </w:rPr>
        <w:t>,</w:t>
      </w:r>
    </w:p>
    <w:p w14:paraId="6B05E874" w14:textId="35BC27A0" w:rsidR="00D01F79" w:rsidRPr="009943FA" w:rsidRDefault="00D01F79" w:rsidP="009943FA">
      <w:pPr>
        <w:pStyle w:val="ListParagraph"/>
        <w:numPr>
          <w:ilvl w:val="0"/>
          <w:numId w:val="3"/>
        </w:numPr>
        <w:rPr>
          <w:sz w:val="44"/>
          <w:szCs w:val="44"/>
        </w:rPr>
      </w:pPr>
      <w:r w:rsidRPr="009943FA">
        <w:rPr>
          <w:sz w:val="44"/>
          <w:szCs w:val="44"/>
        </w:rPr>
        <w:t>utreda hur vi kan minska fortkörning av bilar inne i området.</w:t>
      </w:r>
    </w:p>
    <w:p w14:paraId="5B8AB0FE" w14:textId="77777777" w:rsidR="00D01F79" w:rsidRDefault="00D01F79" w:rsidP="00D514D3">
      <w:pPr>
        <w:pStyle w:val="ListParagraph"/>
        <w:ind w:left="785"/>
        <w:rPr>
          <w:sz w:val="44"/>
          <w:szCs w:val="44"/>
        </w:rPr>
      </w:pPr>
    </w:p>
    <w:p w14:paraId="676FCE78" w14:textId="77777777" w:rsidR="003671A8" w:rsidRPr="009943FA" w:rsidRDefault="003671A8" w:rsidP="009943FA">
      <w:pPr>
        <w:rPr>
          <w:sz w:val="44"/>
          <w:szCs w:val="44"/>
        </w:rPr>
      </w:pPr>
    </w:p>
    <w:p w14:paraId="7277D76F" w14:textId="4195FC4A" w:rsidR="009943FA" w:rsidRDefault="003671A8" w:rsidP="00D40B98">
      <w:pPr>
        <w:pStyle w:val="ListParagraph"/>
        <w:ind w:left="785"/>
        <w:rPr>
          <w:sz w:val="44"/>
          <w:szCs w:val="44"/>
        </w:rPr>
      </w:pPr>
      <w:r>
        <w:rPr>
          <w:sz w:val="44"/>
          <w:szCs w:val="44"/>
        </w:rPr>
        <w:t>Med vänliga hälsningar</w:t>
      </w:r>
      <w:r w:rsidR="009943FA">
        <w:rPr>
          <w:sz w:val="44"/>
          <w:szCs w:val="44"/>
        </w:rPr>
        <w:t xml:space="preserve"> från styrelsen:</w:t>
      </w:r>
    </w:p>
    <w:p w14:paraId="49AFB0DD" w14:textId="5B94A4AD" w:rsidR="003671A8" w:rsidRPr="00D40B98" w:rsidRDefault="009943FA" w:rsidP="00D40B98">
      <w:pPr>
        <w:pStyle w:val="ListParagraph"/>
        <w:ind w:left="785"/>
        <w:rPr>
          <w:sz w:val="44"/>
          <w:szCs w:val="44"/>
        </w:rPr>
      </w:pPr>
      <w:r>
        <w:rPr>
          <w:sz w:val="44"/>
          <w:szCs w:val="44"/>
        </w:rPr>
        <w:t>Henrik, Annica, Jani, Catarina, Ann-Sofie, Robert, Johnny och Oskar</w:t>
      </w:r>
    </w:p>
    <w:sectPr w:rsidR="003671A8" w:rsidRPr="00D40B9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C881CC" w14:textId="77777777" w:rsidR="007D417B" w:rsidRDefault="007D417B" w:rsidP="002B0C5A">
      <w:pPr>
        <w:spacing w:after="0" w:line="240" w:lineRule="auto"/>
      </w:pPr>
      <w:r>
        <w:separator/>
      </w:r>
    </w:p>
  </w:endnote>
  <w:endnote w:type="continuationSeparator" w:id="0">
    <w:p w14:paraId="7CC99169" w14:textId="77777777" w:rsidR="007D417B" w:rsidRDefault="007D417B" w:rsidP="002B0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E20222" w14:textId="77777777" w:rsidR="007D417B" w:rsidRDefault="007D417B" w:rsidP="002B0C5A">
      <w:pPr>
        <w:spacing w:after="0" w:line="240" w:lineRule="auto"/>
      </w:pPr>
      <w:r>
        <w:separator/>
      </w:r>
    </w:p>
  </w:footnote>
  <w:footnote w:type="continuationSeparator" w:id="0">
    <w:p w14:paraId="2E66FA7B" w14:textId="77777777" w:rsidR="007D417B" w:rsidRDefault="007D417B" w:rsidP="002B0C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10065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36"/>
      <w:gridCol w:w="6357"/>
      <w:gridCol w:w="1872"/>
    </w:tblGrid>
    <w:tr w:rsidR="002B0C5A" w14:paraId="46967CFA" w14:textId="77777777" w:rsidTr="0098316C">
      <w:tc>
        <w:tcPr>
          <w:tcW w:w="1843" w:type="dxa"/>
        </w:tcPr>
        <w:p w14:paraId="71EE877A" w14:textId="454F8A9A" w:rsidR="002B0C5A" w:rsidRDefault="002B0C5A" w:rsidP="002B0C5A">
          <w:pPr>
            <w:pStyle w:val="Header"/>
            <w:ind w:left="-971"/>
            <w:jc w:val="both"/>
          </w:pPr>
          <w:r>
            <w:rPr>
              <w:noProof/>
            </w:rPr>
            <w:drawing>
              <wp:anchor distT="19050" distB="19050" distL="19050" distR="19050" simplePos="0" relativeHeight="251659264" behindDoc="0" locked="0" layoutInCell="1" hidden="0" allowOverlap="1" wp14:anchorId="17850645" wp14:editId="654E541D">
                <wp:simplePos x="0" y="0"/>
                <wp:positionH relativeFrom="column">
                  <wp:posOffset>-5715</wp:posOffset>
                </wp:positionH>
                <wp:positionV relativeFrom="paragraph">
                  <wp:posOffset>198120</wp:posOffset>
                </wp:positionV>
                <wp:extent cx="899160" cy="929640"/>
                <wp:effectExtent l="0" t="0" r="0" b="0"/>
                <wp:wrapSquare wrapText="right" distT="19050" distB="19050" distL="19050" distR="19050"/>
                <wp:docPr id="4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9160" cy="9296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510" w:type="dxa"/>
        </w:tcPr>
        <w:p w14:paraId="4C708410" w14:textId="77777777" w:rsidR="002A7C34" w:rsidRDefault="002A7C34" w:rsidP="00CC77CE">
          <w:pPr>
            <w:pStyle w:val="Header"/>
            <w:jc w:val="center"/>
            <w:rPr>
              <w:sz w:val="36"/>
              <w:szCs w:val="36"/>
            </w:rPr>
          </w:pPr>
        </w:p>
        <w:p w14:paraId="2F8C1241" w14:textId="69ADD27A" w:rsidR="00582142" w:rsidRPr="00F90BBE" w:rsidRDefault="002A7C34" w:rsidP="00CC77CE">
          <w:pPr>
            <w:pStyle w:val="Header"/>
            <w:jc w:val="center"/>
            <w:rPr>
              <w:sz w:val="48"/>
              <w:szCs w:val="48"/>
            </w:rPr>
          </w:pPr>
          <w:r w:rsidRPr="00F90BBE">
            <w:rPr>
              <w:sz w:val="48"/>
              <w:szCs w:val="48"/>
            </w:rPr>
            <w:t>Humlan</w:t>
          </w:r>
        </w:p>
        <w:p w14:paraId="66D041B0" w14:textId="0E151E0E" w:rsidR="002A7C34" w:rsidRPr="00582142" w:rsidRDefault="002A7C34" w:rsidP="00CC77CE">
          <w:pPr>
            <w:pStyle w:val="Header"/>
            <w:jc w:val="center"/>
            <w:rPr>
              <w:sz w:val="36"/>
              <w:szCs w:val="36"/>
            </w:rPr>
          </w:pPr>
          <w:r w:rsidRPr="00F90BBE">
            <w:rPr>
              <w:sz w:val="48"/>
              <w:szCs w:val="48"/>
            </w:rPr>
            <w:t>Augusti 202</w:t>
          </w:r>
          <w:r w:rsidR="00375D82">
            <w:rPr>
              <w:sz w:val="48"/>
              <w:szCs w:val="48"/>
            </w:rPr>
            <w:t>5</w:t>
          </w:r>
        </w:p>
      </w:tc>
      <w:tc>
        <w:tcPr>
          <w:tcW w:w="1712" w:type="dxa"/>
        </w:tcPr>
        <w:p w14:paraId="5E74EC34" w14:textId="0359DB9D" w:rsidR="002B0C5A" w:rsidRDefault="002B0C5A" w:rsidP="002B0C5A">
          <w:pPr>
            <w:pStyle w:val="Header"/>
            <w:jc w:val="center"/>
          </w:pPr>
          <w:r>
            <w:rPr>
              <w:noProof/>
            </w:rPr>
            <w:drawing>
              <wp:anchor distT="19050" distB="19050" distL="19050" distR="19050" simplePos="0" relativeHeight="251661312" behindDoc="0" locked="0" layoutInCell="1" hidden="0" allowOverlap="1" wp14:anchorId="72BC5F1B" wp14:editId="3F998545">
                <wp:simplePos x="0" y="0"/>
                <wp:positionH relativeFrom="column">
                  <wp:posOffset>-1905</wp:posOffset>
                </wp:positionH>
                <wp:positionV relativeFrom="paragraph">
                  <wp:posOffset>198120</wp:posOffset>
                </wp:positionV>
                <wp:extent cx="1051560" cy="929640"/>
                <wp:effectExtent l="0" t="0" r="0" b="0"/>
                <wp:wrapSquare wrapText="left" distT="19050" distB="19050" distL="19050" distR="19050"/>
                <wp:docPr id="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1560" cy="9296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14:paraId="0F1DDB02" w14:textId="66FB00FC" w:rsidR="002B0C5A" w:rsidRDefault="002B0C5A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005F1E"/>
    <w:multiLevelType w:val="hybridMultilevel"/>
    <w:tmpl w:val="9FC4B2C6"/>
    <w:lvl w:ilvl="0" w:tplc="0409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1" w15:restartNumberingAfterBreak="0">
    <w:nsid w:val="7C1F0675"/>
    <w:multiLevelType w:val="hybridMultilevel"/>
    <w:tmpl w:val="D916CC06"/>
    <w:lvl w:ilvl="0" w:tplc="041D000F">
      <w:start w:val="1"/>
      <w:numFmt w:val="decimal"/>
      <w:lvlText w:val="%1."/>
      <w:lvlJc w:val="left"/>
      <w:pPr>
        <w:ind w:left="785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A22DBA"/>
    <w:multiLevelType w:val="hybridMultilevel"/>
    <w:tmpl w:val="AC0E120E"/>
    <w:lvl w:ilvl="0" w:tplc="041D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C5A"/>
    <w:rsid w:val="000031C7"/>
    <w:rsid w:val="00004238"/>
    <w:rsid w:val="00004D86"/>
    <w:rsid w:val="000059C9"/>
    <w:rsid w:val="0001135B"/>
    <w:rsid w:val="0001147C"/>
    <w:rsid w:val="00012A48"/>
    <w:rsid w:val="000136AA"/>
    <w:rsid w:val="00022FDB"/>
    <w:rsid w:val="00027CCD"/>
    <w:rsid w:val="00033AFF"/>
    <w:rsid w:val="00034D83"/>
    <w:rsid w:val="00037275"/>
    <w:rsid w:val="00044D26"/>
    <w:rsid w:val="00065D92"/>
    <w:rsid w:val="000719A9"/>
    <w:rsid w:val="00073FDF"/>
    <w:rsid w:val="00090680"/>
    <w:rsid w:val="00090B08"/>
    <w:rsid w:val="00095EB7"/>
    <w:rsid w:val="000A07B6"/>
    <w:rsid w:val="000A1CB1"/>
    <w:rsid w:val="000A436C"/>
    <w:rsid w:val="000A715D"/>
    <w:rsid w:val="000B31DF"/>
    <w:rsid w:val="000B5A13"/>
    <w:rsid w:val="000F02C7"/>
    <w:rsid w:val="000F2C0A"/>
    <w:rsid w:val="000F463E"/>
    <w:rsid w:val="00104F4B"/>
    <w:rsid w:val="00106815"/>
    <w:rsid w:val="0010735C"/>
    <w:rsid w:val="00117C16"/>
    <w:rsid w:val="00117DE2"/>
    <w:rsid w:val="001255F0"/>
    <w:rsid w:val="001257B5"/>
    <w:rsid w:val="00137606"/>
    <w:rsid w:val="00150E92"/>
    <w:rsid w:val="0015324B"/>
    <w:rsid w:val="00161F00"/>
    <w:rsid w:val="001647FC"/>
    <w:rsid w:val="00166024"/>
    <w:rsid w:val="00170A64"/>
    <w:rsid w:val="00172F8F"/>
    <w:rsid w:val="00173AF3"/>
    <w:rsid w:val="001770CF"/>
    <w:rsid w:val="00180C4E"/>
    <w:rsid w:val="00182F11"/>
    <w:rsid w:val="0018363C"/>
    <w:rsid w:val="00196BD1"/>
    <w:rsid w:val="001B19D6"/>
    <w:rsid w:val="001C3A3C"/>
    <w:rsid w:val="001C4BB8"/>
    <w:rsid w:val="001D5CFE"/>
    <w:rsid w:val="001F3648"/>
    <w:rsid w:val="001F4480"/>
    <w:rsid w:val="0020123E"/>
    <w:rsid w:val="00207AF3"/>
    <w:rsid w:val="002166C8"/>
    <w:rsid w:val="002246CE"/>
    <w:rsid w:val="002274FC"/>
    <w:rsid w:val="0023454C"/>
    <w:rsid w:val="00237625"/>
    <w:rsid w:val="00241164"/>
    <w:rsid w:val="0024696E"/>
    <w:rsid w:val="00252394"/>
    <w:rsid w:val="002526C0"/>
    <w:rsid w:val="0025415F"/>
    <w:rsid w:val="002578C3"/>
    <w:rsid w:val="00264E9D"/>
    <w:rsid w:val="002677C6"/>
    <w:rsid w:val="00275535"/>
    <w:rsid w:val="002924E4"/>
    <w:rsid w:val="00293761"/>
    <w:rsid w:val="00294371"/>
    <w:rsid w:val="002956AA"/>
    <w:rsid w:val="00295AFB"/>
    <w:rsid w:val="002A270A"/>
    <w:rsid w:val="002A4CF5"/>
    <w:rsid w:val="002A7C34"/>
    <w:rsid w:val="002B0C5A"/>
    <w:rsid w:val="002B15F3"/>
    <w:rsid w:val="002B2BE2"/>
    <w:rsid w:val="002B6FAA"/>
    <w:rsid w:val="002C09DC"/>
    <w:rsid w:val="002C3DF1"/>
    <w:rsid w:val="002D192E"/>
    <w:rsid w:val="002E1EDB"/>
    <w:rsid w:val="002F4BE4"/>
    <w:rsid w:val="00300EAA"/>
    <w:rsid w:val="0030321D"/>
    <w:rsid w:val="00325E21"/>
    <w:rsid w:val="00327DD2"/>
    <w:rsid w:val="003306F5"/>
    <w:rsid w:val="00332C6D"/>
    <w:rsid w:val="0033380B"/>
    <w:rsid w:val="00334D6B"/>
    <w:rsid w:val="00337C4B"/>
    <w:rsid w:val="00342478"/>
    <w:rsid w:val="00342F9F"/>
    <w:rsid w:val="00344E6E"/>
    <w:rsid w:val="00352C37"/>
    <w:rsid w:val="00354615"/>
    <w:rsid w:val="00357181"/>
    <w:rsid w:val="003574C7"/>
    <w:rsid w:val="00366226"/>
    <w:rsid w:val="003671A8"/>
    <w:rsid w:val="0037088C"/>
    <w:rsid w:val="003740D9"/>
    <w:rsid w:val="00375D82"/>
    <w:rsid w:val="00376EB4"/>
    <w:rsid w:val="00386B76"/>
    <w:rsid w:val="00387B77"/>
    <w:rsid w:val="003906EF"/>
    <w:rsid w:val="00391A11"/>
    <w:rsid w:val="00392466"/>
    <w:rsid w:val="003950B2"/>
    <w:rsid w:val="00397115"/>
    <w:rsid w:val="003A53A2"/>
    <w:rsid w:val="003B1CA6"/>
    <w:rsid w:val="003B76B3"/>
    <w:rsid w:val="003C22B9"/>
    <w:rsid w:val="003D1E13"/>
    <w:rsid w:val="003E7146"/>
    <w:rsid w:val="003F0A89"/>
    <w:rsid w:val="003F164C"/>
    <w:rsid w:val="003F1B91"/>
    <w:rsid w:val="003F31E3"/>
    <w:rsid w:val="003F5C22"/>
    <w:rsid w:val="00403EC3"/>
    <w:rsid w:val="004115A0"/>
    <w:rsid w:val="00413EAC"/>
    <w:rsid w:val="00417B1B"/>
    <w:rsid w:val="00426529"/>
    <w:rsid w:val="00432A86"/>
    <w:rsid w:val="0043659D"/>
    <w:rsid w:val="00445AFD"/>
    <w:rsid w:val="00447735"/>
    <w:rsid w:val="00452297"/>
    <w:rsid w:val="00455124"/>
    <w:rsid w:val="00466A31"/>
    <w:rsid w:val="0047369D"/>
    <w:rsid w:val="0047569C"/>
    <w:rsid w:val="00485D36"/>
    <w:rsid w:val="0049789D"/>
    <w:rsid w:val="004A21C3"/>
    <w:rsid w:val="004A712E"/>
    <w:rsid w:val="004B2C63"/>
    <w:rsid w:val="004B2CFC"/>
    <w:rsid w:val="004C006E"/>
    <w:rsid w:val="004C0889"/>
    <w:rsid w:val="004C382C"/>
    <w:rsid w:val="004C71ED"/>
    <w:rsid w:val="004D24CB"/>
    <w:rsid w:val="004D3C2B"/>
    <w:rsid w:val="004D5614"/>
    <w:rsid w:val="004D5BAE"/>
    <w:rsid w:val="004E111C"/>
    <w:rsid w:val="004F6EDC"/>
    <w:rsid w:val="004F7888"/>
    <w:rsid w:val="00502EF0"/>
    <w:rsid w:val="00512C3B"/>
    <w:rsid w:val="0052199C"/>
    <w:rsid w:val="0052362E"/>
    <w:rsid w:val="005254C7"/>
    <w:rsid w:val="00532A25"/>
    <w:rsid w:val="00540CFA"/>
    <w:rsid w:val="005513BD"/>
    <w:rsid w:val="00553FA5"/>
    <w:rsid w:val="005611F5"/>
    <w:rsid w:val="0056341D"/>
    <w:rsid w:val="005637C3"/>
    <w:rsid w:val="00566144"/>
    <w:rsid w:val="00571C39"/>
    <w:rsid w:val="00581731"/>
    <w:rsid w:val="00582142"/>
    <w:rsid w:val="00586375"/>
    <w:rsid w:val="00591970"/>
    <w:rsid w:val="00594535"/>
    <w:rsid w:val="00596A9D"/>
    <w:rsid w:val="005A20FF"/>
    <w:rsid w:val="005A27CC"/>
    <w:rsid w:val="005A5E5C"/>
    <w:rsid w:val="005A75FE"/>
    <w:rsid w:val="005B011D"/>
    <w:rsid w:val="005C06B7"/>
    <w:rsid w:val="005C6E6A"/>
    <w:rsid w:val="005D38FB"/>
    <w:rsid w:val="005D4E1E"/>
    <w:rsid w:val="005E7FDA"/>
    <w:rsid w:val="005F3087"/>
    <w:rsid w:val="005F4302"/>
    <w:rsid w:val="00600B35"/>
    <w:rsid w:val="006017DB"/>
    <w:rsid w:val="00611EFA"/>
    <w:rsid w:val="006136FD"/>
    <w:rsid w:val="00626FD7"/>
    <w:rsid w:val="00627E19"/>
    <w:rsid w:val="00634DE2"/>
    <w:rsid w:val="00641261"/>
    <w:rsid w:val="00641B3A"/>
    <w:rsid w:val="00643B13"/>
    <w:rsid w:val="00645516"/>
    <w:rsid w:val="0064624A"/>
    <w:rsid w:val="006522E9"/>
    <w:rsid w:val="00652650"/>
    <w:rsid w:val="00655BD3"/>
    <w:rsid w:val="0065640D"/>
    <w:rsid w:val="006574EC"/>
    <w:rsid w:val="00657F33"/>
    <w:rsid w:val="00663338"/>
    <w:rsid w:val="00665170"/>
    <w:rsid w:val="00666C46"/>
    <w:rsid w:val="006748D7"/>
    <w:rsid w:val="00683C57"/>
    <w:rsid w:val="006864E9"/>
    <w:rsid w:val="0069205B"/>
    <w:rsid w:val="006A0632"/>
    <w:rsid w:val="006A7166"/>
    <w:rsid w:val="006B6720"/>
    <w:rsid w:val="006B7349"/>
    <w:rsid w:val="006C12CB"/>
    <w:rsid w:val="006D0E73"/>
    <w:rsid w:val="006D19BD"/>
    <w:rsid w:val="006D5B0D"/>
    <w:rsid w:val="006D720D"/>
    <w:rsid w:val="006F49CC"/>
    <w:rsid w:val="006F53C7"/>
    <w:rsid w:val="007004A8"/>
    <w:rsid w:val="007010CA"/>
    <w:rsid w:val="00707B71"/>
    <w:rsid w:val="00710058"/>
    <w:rsid w:val="007127D4"/>
    <w:rsid w:val="00717BD7"/>
    <w:rsid w:val="00724F7D"/>
    <w:rsid w:val="0072685D"/>
    <w:rsid w:val="00726F94"/>
    <w:rsid w:val="00730699"/>
    <w:rsid w:val="00735C91"/>
    <w:rsid w:val="00744590"/>
    <w:rsid w:val="00764AD2"/>
    <w:rsid w:val="007679CD"/>
    <w:rsid w:val="00767DEF"/>
    <w:rsid w:val="0078410D"/>
    <w:rsid w:val="00784D8B"/>
    <w:rsid w:val="00784DED"/>
    <w:rsid w:val="007869D2"/>
    <w:rsid w:val="007A144E"/>
    <w:rsid w:val="007B026E"/>
    <w:rsid w:val="007B3F8C"/>
    <w:rsid w:val="007C0834"/>
    <w:rsid w:val="007C215D"/>
    <w:rsid w:val="007C3608"/>
    <w:rsid w:val="007C69F1"/>
    <w:rsid w:val="007D38CA"/>
    <w:rsid w:val="007D417B"/>
    <w:rsid w:val="007E038B"/>
    <w:rsid w:val="007F4330"/>
    <w:rsid w:val="007F565F"/>
    <w:rsid w:val="007F56FD"/>
    <w:rsid w:val="007F6BED"/>
    <w:rsid w:val="008047A9"/>
    <w:rsid w:val="00804C2F"/>
    <w:rsid w:val="00813A01"/>
    <w:rsid w:val="00824DC1"/>
    <w:rsid w:val="00830ECA"/>
    <w:rsid w:val="00835A29"/>
    <w:rsid w:val="00835BC8"/>
    <w:rsid w:val="00844698"/>
    <w:rsid w:val="00844D58"/>
    <w:rsid w:val="00851282"/>
    <w:rsid w:val="00855BA4"/>
    <w:rsid w:val="0086065B"/>
    <w:rsid w:val="00860C59"/>
    <w:rsid w:val="00864618"/>
    <w:rsid w:val="00870CAF"/>
    <w:rsid w:val="0087117E"/>
    <w:rsid w:val="008713D4"/>
    <w:rsid w:val="008763F5"/>
    <w:rsid w:val="00894735"/>
    <w:rsid w:val="00896167"/>
    <w:rsid w:val="008A263E"/>
    <w:rsid w:val="008B4578"/>
    <w:rsid w:val="008C2A46"/>
    <w:rsid w:val="008C3A0E"/>
    <w:rsid w:val="008D4961"/>
    <w:rsid w:val="008D6C0C"/>
    <w:rsid w:val="008E0008"/>
    <w:rsid w:val="008E0BF6"/>
    <w:rsid w:val="008E0FE3"/>
    <w:rsid w:val="008E39E4"/>
    <w:rsid w:val="008F27CB"/>
    <w:rsid w:val="008F4091"/>
    <w:rsid w:val="008F6E47"/>
    <w:rsid w:val="009132CD"/>
    <w:rsid w:val="009133B3"/>
    <w:rsid w:val="0091343D"/>
    <w:rsid w:val="009150F7"/>
    <w:rsid w:val="009161AB"/>
    <w:rsid w:val="009309FB"/>
    <w:rsid w:val="00935E60"/>
    <w:rsid w:val="00945ABA"/>
    <w:rsid w:val="00971D16"/>
    <w:rsid w:val="00973AEB"/>
    <w:rsid w:val="0098316C"/>
    <w:rsid w:val="00986379"/>
    <w:rsid w:val="0099059B"/>
    <w:rsid w:val="009943FA"/>
    <w:rsid w:val="009A1FE0"/>
    <w:rsid w:val="009B0460"/>
    <w:rsid w:val="009B0960"/>
    <w:rsid w:val="009B2E5B"/>
    <w:rsid w:val="009C2D57"/>
    <w:rsid w:val="009C4445"/>
    <w:rsid w:val="009C51DD"/>
    <w:rsid w:val="009C6ADB"/>
    <w:rsid w:val="009C7279"/>
    <w:rsid w:val="009D48AF"/>
    <w:rsid w:val="009F118B"/>
    <w:rsid w:val="009F4ECC"/>
    <w:rsid w:val="009F4FDE"/>
    <w:rsid w:val="00A17348"/>
    <w:rsid w:val="00A330C6"/>
    <w:rsid w:val="00A36808"/>
    <w:rsid w:val="00A43E0D"/>
    <w:rsid w:val="00A5673C"/>
    <w:rsid w:val="00A5757E"/>
    <w:rsid w:val="00A60ED3"/>
    <w:rsid w:val="00A61F94"/>
    <w:rsid w:val="00A62838"/>
    <w:rsid w:val="00A64D1F"/>
    <w:rsid w:val="00A65C1C"/>
    <w:rsid w:val="00A66FD9"/>
    <w:rsid w:val="00A7135E"/>
    <w:rsid w:val="00A7230D"/>
    <w:rsid w:val="00A72934"/>
    <w:rsid w:val="00A745B4"/>
    <w:rsid w:val="00A76DDF"/>
    <w:rsid w:val="00A82BF2"/>
    <w:rsid w:val="00AA13C0"/>
    <w:rsid w:val="00AC127D"/>
    <w:rsid w:val="00AC5E10"/>
    <w:rsid w:val="00AC6C87"/>
    <w:rsid w:val="00AD056C"/>
    <w:rsid w:val="00AD4011"/>
    <w:rsid w:val="00AE109D"/>
    <w:rsid w:val="00AE21C2"/>
    <w:rsid w:val="00AE2E67"/>
    <w:rsid w:val="00AE435D"/>
    <w:rsid w:val="00AE5F93"/>
    <w:rsid w:val="00AE6725"/>
    <w:rsid w:val="00B01307"/>
    <w:rsid w:val="00B01F15"/>
    <w:rsid w:val="00B03EE9"/>
    <w:rsid w:val="00B12288"/>
    <w:rsid w:val="00B122B1"/>
    <w:rsid w:val="00B15A56"/>
    <w:rsid w:val="00B26808"/>
    <w:rsid w:val="00B30977"/>
    <w:rsid w:val="00B40319"/>
    <w:rsid w:val="00B40443"/>
    <w:rsid w:val="00B445C1"/>
    <w:rsid w:val="00B44FCD"/>
    <w:rsid w:val="00B5078E"/>
    <w:rsid w:val="00B5341D"/>
    <w:rsid w:val="00B53E93"/>
    <w:rsid w:val="00B61363"/>
    <w:rsid w:val="00B635C1"/>
    <w:rsid w:val="00B65190"/>
    <w:rsid w:val="00B653C1"/>
    <w:rsid w:val="00B66F47"/>
    <w:rsid w:val="00B8199C"/>
    <w:rsid w:val="00B86BBC"/>
    <w:rsid w:val="00B959A2"/>
    <w:rsid w:val="00B97D6A"/>
    <w:rsid w:val="00BA0570"/>
    <w:rsid w:val="00BA7401"/>
    <w:rsid w:val="00BB5168"/>
    <w:rsid w:val="00BB72CB"/>
    <w:rsid w:val="00BB780B"/>
    <w:rsid w:val="00BF2255"/>
    <w:rsid w:val="00BF5D84"/>
    <w:rsid w:val="00C006A8"/>
    <w:rsid w:val="00C01F16"/>
    <w:rsid w:val="00C05FB0"/>
    <w:rsid w:val="00C16898"/>
    <w:rsid w:val="00C22938"/>
    <w:rsid w:val="00C22AFE"/>
    <w:rsid w:val="00C2364D"/>
    <w:rsid w:val="00C42471"/>
    <w:rsid w:val="00C467E5"/>
    <w:rsid w:val="00C54388"/>
    <w:rsid w:val="00C545DD"/>
    <w:rsid w:val="00C55A4A"/>
    <w:rsid w:val="00C6212C"/>
    <w:rsid w:val="00C73B91"/>
    <w:rsid w:val="00C76C19"/>
    <w:rsid w:val="00C8110C"/>
    <w:rsid w:val="00C84BD6"/>
    <w:rsid w:val="00C93516"/>
    <w:rsid w:val="00C93EAF"/>
    <w:rsid w:val="00CA0ED9"/>
    <w:rsid w:val="00CA1DB6"/>
    <w:rsid w:val="00CA2D1C"/>
    <w:rsid w:val="00CA332B"/>
    <w:rsid w:val="00CB1A69"/>
    <w:rsid w:val="00CB5DC1"/>
    <w:rsid w:val="00CC77CE"/>
    <w:rsid w:val="00CD1045"/>
    <w:rsid w:val="00CD318D"/>
    <w:rsid w:val="00CE1ACE"/>
    <w:rsid w:val="00CF7493"/>
    <w:rsid w:val="00D01F79"/>
    <w:rsid w:val="00D0579D"/>
    <w:rsid w:val="00D075F1"/>
    <w:rsid w:val="00D10B19"/>
    <w:rsid w:val="00D130D3"/>
    <w:rsid w:val="00D158F0"/>
    <w:rsid w:val="00D15F79"/>
    <w:rsid w:val="00D16895"/>
    <w:rsid w:val="00D17E89"/>
    <w:rsid w:val="00D353B6"/>
    <w:rsid w:val="00D35465"/>
    <w:rsid w:val="00D35795"/>
    <w:rsid w:val="00D4056C"/>
    <w:rsid w:val="00D40B98"/>
    <w:rsid w:val="00D514D3"/>
    <w:rsid w:val="00D64193"/>
    <w:rsid w:val="00D64EEA"/>
    <w:rsid w:val="00D67BAC"/>
    <w:rsid w:val="00D70EDD"/>
    <w:rsid w:val="00D70F86"/>
    <w:rsid w:val="00D746BF"/>
    <w:rsid w:val="00D76341"/>
    <w:rsid w:val="00D774CC"/>
    <w:rsid w:val="00D81D0F"/>
    <w:rsid w:val="00D8461C"/>
    <w:rsid w:val="00D86526"/>
    <w:rsid w:val="00D90E01"/>
    <w:rsid w:val="00D92D07"/>
    <w:rsid w:val="00DA3943"/>
    <w:rsid w:val="00DB5921"/>
    <w:rsid w:val="00DB64AA"/>
    <w:rsid w:val="00DE0F71"/>
    <w:rsid w:val="00DE1C1F"/>
    <w:rsid w:val="00DF016B"/>
    <w:rsid w:val="00DF3907"/>
    <w:rsid w:val="00DF4856"/>
    <w:rsid w:val="00DF5E14"/>
    <w:rsid w:val="00DF74DD"/>
    <w:rsid w:val="00E00FFB"/>
    <w:rsid w:val="00E015BC"/>
    <w:rsid w:val="00E04112"/>
    <w:rsid w:val="00E15672"/>
    <w:rsid w:val="00E165AC"/>
    <w:rsid w:val="00E2134E"/>
    <w:rsid w:val="00E21C41"/>
    <w:rsid w:val="00E22138"/>
    <w:rsid w:val="00E355C3"/>
    <w:rsid w:val="00E35A3B"/>
    <w:rsid w:val="00E37BFA"/>
    <w:rsid w:val="00E422B4"/>
    <w:rsid w:val="00E43B37"/>
    <w:rsid w:val="00E4497A"/>
    <w:rsid w:val="00E80983"/>
    <w:rsid w:val="00E81771"/>
    <w:rsid w:val="00E86668"/>
    <w:rsid w:val="00E87416"/>
    <w:rsid w:val="00EA4A48"/>
    <w:rsid w:val="00EB0843"/>
    <w:rsid w:val="00EB45F2"/>
    <w:rsid w:val="00EB5863"/>
    <w:rsid w:val="00EB5DC5"/>
    <w:rsid w:val="00EB7269"/>
    <w:rsid w:val="00EC1AF1"/>
    <w:rsid w:val="00EC41A0"/>
    <w:rsid w:val="00ED207B"/>
    <w:rsid w:val="00ED21BA"/>
    <w:rsid w:val="00EE174B"/>
    <w:rsid w:val="00EE2296"/>
    <w:rsid w:val="00EF3E80"/>
    <w:rsid w:val="00EF6CA1"/>
    <w:rsid w:val="00F00339"/>
    <w:rsid w:val="00F116AE"/>
    <w:rsid w:val="00F16D7E"/>
    <w:rsid w:val="00F332AD"/>
    <w:rsid w:val="00F3509E"/>
    <w:rsid w:val="00F47990"/>
    <w:rsid w:val="00F52AB7"/>
    <w:rsid w:val="00F538B7"/>
    <w:rsid w:val="00F60EEC"/>
    <w:rsid w:val="00F62078"/>
    <w:rsid w:val="00F64AC9"/>
    <w:rsid w:val="00F77623"/>
    <w:rsid w:val="00F83343"/>
    <w:rsid w:val="00F90BBE"/>
    <w:rsid w:val="00F9324D"/>
    <w:rsid w:val="00FA6F00"/>
    <w:rsid w:val="00FB5528"/>
    <w:rsid w:val="00FB5B2F"/>
    <w:rsid w:val="00FB6A5A"/>
    <w:rsid w:val="00FC4B98"/>
    <w:rsid w:val="00FD540F"/>
    <w:rsid w:val="00FD56EC"/>
    <w:rsid w:val="00FD7DA5"/>
    <w:rsid w:val="00FE3A4B"/>
    <w:rsid w:val="00FE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A939B0D"/>
  <w15:chartTrackingRefBased/>
  <w15:docId w15:val="{0609ED0B-70DF-44F3-8319-C482BA7B8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0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0C5A"/>
  </w:style>
  <w:style w:type="paragraph" w:styleId="Footer">
    <w:name w:val="footer"/>
    <w:basedOn w:val="Normal"/>
    <w:link w:val="FooterChar"/>
    <w:uiPriority w:val="99"/>
    <w:unhideWhenUsed/>
    <w:rsid w:val="002B0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0C5A"/>
  </w:style>
  <w:style w:type="table" w:styleId="TableGrid">
    <w:name w:val="Table Grid"/>
    <w:basedOn w:val="TableNormal"/>
    <w:uiPriority w:val="39"/>
    <w:rsid w:val="002B0C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6FD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308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30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3d3309e9-342a-4198-8e2d-01a542e3ff21}" enabled="0" method="" siteId="{3d3309e9-342a-4198-8e2d-01a542e3ff2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293</Words>
  <Characters>1676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 Larsson</dc:creator>
  <cp:keywords/>
  <dc:description/>
  <cp:lastModifiedBy>Microsoft Office User</cp:lastModifiedBy>
  <cp:revision>2</cp:revision>
  <cp:lastPrinted>2024-01-16T16:01:00Z</cp:lastPrinted>
  <dcterms:created xsi:type="dcterms:W3CDTF">2025-08-29T18:16:00Z</dcterms:created>
  <dcterms:modified xsi:type="dcterms:W3CDTF">2025-08-29T18:16:00Z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tionClass">
    <vt:lpwstr>Öppen</vt:lpwstr>
  </property>
  <property fmtid="{D5CDD505-2E9C-101B-9397-08002B2CF9AE}" pid="3" name="RestrictedAccess">
    <vt:lpwstr/>
  </property>
</Properties>
</file>