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D2C4A" w14:textId="77777777" w:rsidR="00E4497A" w:rsidRDefault="00ED207B" w:rsidP="003C22B9">
      <w:pPr>
        <w:tabs>
          <w:tab w:val="left" w:pos="7088"/>
        </w:tabs>
      </w:pPr>
      <w:r>
        <w:t xml:space="preserve"> </w:t>
      </w:r>
    </w:p>
    <w:p w14:paraId="7B0C3A67" w14:textId="77777777" w:rsidR="00E4497A" w:rsidRDefault="00E4497A" w:rsidP="003C22B9">
      <w:pPr>
        <w:tabs>
          <w:tab w:val="left" w:pos="7088"/>
        </w:tabs>
      </w:pPr>
    </w:p>
    <w:p w14:paraId="1B6EF2F7" w14:textId="5C1529DD" w:rsidR="008713D4" w:rsidRDefault="008713D4" w:rsidP="003D1E13">
      <w:pPr>
        <w:pStyle w:val="Liststycke"/>
        <w:ind w:left="785"/>
      </w:pPr>
    </w:p>
    <w:p w14:paraId="493DF010" w14:textId="3E20FD6C" w:rsidR="00F3509E" w:rsidRPr="00F3509E" w:rsidRDefault="00F3509E" w:rsidP="00F3509E">
      <w:pPr>
        <w:pStyle w:val="Liststycke"/>
        <w:ind w:left="785"/>
        <w:jc w:val="center"/>
        <w:rPr>
          <w:sz w:val="44"/>
          <w:szCs w:val="44"/>
        </w:rPr>
      </w:pPr>
      <w:r w:rsidRPr="00F3509E">
        <w:rPr>
          <w:sz w:val="44"/>
          <w:szCs w:val="44"/>
        </w:rPr>
        <w:t>Hej alla grannar!</w:t>
      </w:r>
    </w:p>
    <w:p w14:paraId="2790AC5F" w14:textId="77777777" w:rsidR="00F3509E" w:rsidRPr="00F3509E" w:rsidRDefault="00F3509E" w:rsidP="00F3509E">
      <w:pPr>
        <w:pStyle w:val="Liststycke"/>
        <w:ind w:left="785"/>
        <w:jc w:val="center"/>
        <w:rPr>
          <w:sz w:val="44"/>
          <w:szCs w:val="44"/>
        </w:rPr>
      </w:pPr>
    </w:p>
    <w:p w14:paraId="2B5E28AA" w14:textId="1FE50BAB" w:rsidR="00F3509E" w:rsidRDefault="00835BC8" w:rsidP="00D514D3">
      <w:pPr>
        <w:pStyle w:val="Liststycke"/>
        <w:ind w:left="785"/>
        <w:rPr>
          <w:sz w:val="44"/>
          <w:szCs w:val="44"/>
        </w:rPr>
      </w:pPr>
      <w:r>
        <w:rPr>
          <w:sz w:val="44"/>
          <w:szCs w:val="44"/>
        </w:rPr>
        <w:t xml:space="preserve">Med </w:t>
      </w:r>
      <w:proofErr w:type="gramStart"/>
      <w:r>
        <w:rPr>
          <w:sz w:val="44"/>
          <w:szCs w:val="44"/>
        </w:rPr>
        <w:t>start vecka</w:t>
      </w:r>
      <w:proofErr w:type="gramEnd"/>
      <w:r>
        <w:rPr>
          <w:sz w:val="44"/>
          <w:szCs w:val="44"/>
        </w:rPr>
        <w:t xml:space="preserve"> </w:t>
      </w:r>
      <w:r w:rsidR="006574EC">
        <w:rPr>
          <w:sz w:val="44"/>
          <w:szCs w:val="44"/>
        </w:rPr>
        <w:t xml:space="preserve">35 kommer Villagruppen i Stenkullen </w:t>
      </w:r>
      <w:r w:rsidR="001257B5">
        <w:rPr>
          <w:sz w:val="44"/>
          <w:szCs w:val="44"/>
        </w:rPr>
        <w:t xml:space="preserve">att börja se över fasaderna på </w:t>
      </w:r>
      <w:r w:rsidR="00627E19">
        <w:rPr>
          <w:sz w:val="44"/>
          <w:szCs w:val="44"/>
        </w:rPr>
        <w:t xml:space="preserve">framsidan av samtliga radhuslängor. </w:t>
      </w:r>
    </w:p>
    <w:p w14:paraId="05169E10" w14:textId="77777777" w:rsidR="00627E19" w:rsidRDefault="00627E19" w:rsidP="00D514D3">
      <w:pPr>
        <w:pStyle w:val="Liststycke"/>
        <w:ind w:left="785"/>
        <w:rPr>
          <w:sz w:val="44"/>
          <w:szCs w:val="44"/>
        </w:rPr>
      </w:pPr>
    </w:p>
    <w:p w14:paraId="41530450" w14:textId="601A3F4F" w:rsidR="00627E19" w:rsidRDefault="00627E19" w:rsidP="00D514D3">
      <w:pPr>
        <w:pStyle w:val="Liststycke"/>
        <w:ind w:left="785"/>
        <w:rPr>
          <w:sz w:val="44"/>
          <w:szCs w:val="44"/>
        </w:rPr>
      </w:pPr>
      <w:r>
        <w:rPr>
          <w:sz w:val="44"/>
          <w:szCs w:val="44"/>
        </w:rPr>
        <w:t>Dåliga fasadbrädor kommer att bytas mot nya grundmålade brädor</w:t>
      </w:r>
      <w:r w:rsidR="002166C8">
        <w:rPr>
          <w:sz w:val="44"/>
          <w:szCs w:val="44"/>
        </w:rPr>
        <w:t xml:space="preserve">, som förberedelse inför målningen som kommer att ske under nästa år. </w:t>
      </w:r>
    </w:p>
    <w:p w14:paraId="74262CF6" w14:textId="77777777" w:rsidR="001D5CFE" w:rsidRDefault="001D5CFE" w:rsidP="00D514D3">
      <w:pPr>
        <w:pStyle w:val="Liststycke"/>
        <w:ind w:left="785"/>
        <w:rPr>
          <w:sz w:val="44"/>
          <w:szCs w:val="44"/>
        </w:rPr>
      </w:pPr>
    </w:p>
    <w:p w14:paraId="17154CB4" w14:textId="3DC353B2" w:rsidR="001D5CFE" w:rsidRDefault="001D5CFE" w:rsidP="00D514D3">
      <w:pPr>
        <w:pStyle w:val="Liststycke"/>
        <w:ind w:left="785"/>
        <w:rPr>
          <w:sz w:val="44"/>
          <w:szCs w:val="44"/>
        </w:rPr>
      </w:pPr>
      <w:r>
        <w:rPr>
          <w:sz w:val="44"/>
          <w:szCs w:val="44"/>
        </w:rPr>
        <w:t xml:space="preserve">I och med detta behöver alla </w:t>
      </w:r>
      <w:r w:rsidR="00357181">
        <w:rPr>
          <w:sz w:val="44"/>
          <w:szCs w:val="44"/>
        </w:rPr>
        <w:t xml:space="preserve">se till att </w:t>
      </w:r>
      <w:r w:rsidR="003671A8">
        <w:rPr>
          <w:sz w:val="44"/>
          <w:szCs w:val="44"/>
        </w:rPr>
        <w:t xml:space="preserve">ha plockat undan på framsidan så att de kan montera ställningar och </w:t>
      </w:r>
      <w:r w:rsidR="00E04112">
        <w:rPr>
          <w:sz w:val="44"/>
          <w:szCs w:val="44"/>
        </w:rPr>
        <w:t>ni</w:t>
      </w:r>
      <w:r w:rsidR="003671A8">
        <w:rPr>
          <w:sz w:val="44"/>
          <w:szCs w:val="44"/>
        </w:rPr>
        <w:t xml:space="preserve"> </w:t>
      </w:r>
      <w:r>
        <w:rPr>
          <w:sz w:val="44"/>
          <w:szCs w:val="44"/>
        </w:rPr>
        <w:t>som har saker fastskruvade i fasaden</w:t>
      </w:r>
      <w:r w:rsidR="009133B3">
        <w:rPr>
          <w:sz w:val="44"/>
          <w:szCs w:val="44"/>
        </w:rPr>
        <w:t xml:space="preserve"> </w:t>
      </w:r>
      <w:r w:rsidR="003671A8">
        <w:rPr>
          <w:sz w:val="44"/>
          <w:szCs w:val="44"/>
        </w:rPr>
        <w:t xml:space="preserve">behöver </w:t>
      </w:r>
      <w:r w:rsidR="009133B3">
        <w:rPr>
          <w:sz w:val="44"/>
          <w:szCs w:val="44"/>
        </w:rPr>
        <w:t>montera bort dessa snarast.</w:t>
      </w:r>
      <w:r w:rsidR="00445AFD">
        <w:rPr>
          <w:sz w:val="44"/>
          <w:szCs w:val="44"/>
        </w:rPr>
        <w:t xml:space="preserve"> OBS</w:t>
      </w:r>
      <w:r w:rsidR="00E04112">
        <w:rPr>
          <w:sz w:val="44"/>
          <w:szCs w:val="44"/>
        </w:rPr>
        <w:t>!</w:t>
      </w:r>
      <w:r w:rsidR="009133B3">
        <w:rPr>
          <w:sz w:val="44"/>
          <w:szCs w:val="44"/>
        </w:rPr>
        <w:t xml:space="preserve"> </w:t>
      </w:r>
      <w:r w:rsidR="007F56FD">
        <w:rPr>
          <w:sz w:val="44"/>
          <w:szCs w:val="44"/>
        </w:rPr>
        <w:t>Markiser</w:t>
      </w:r>
      <w:r w:rsidR="00445AFD">
        <w:rPr>
          <w:sz w:val="44"/>
          <w:szCs w:val="44"/>
        </w:rPr>
        <w:t xml:space="preserve"> och elbelysning kan sitta kvar.</w:t>
      </w:r>
    </w:p>
    <w:p w14:paraId="676FCE78" w14:textId="77777777" w:rsidR="003671A8" w:rsidRDefault="003671A8" w:rsidP="00D514D3">
      <w:pPr>
        <w:pStyle w:val="Liststycke"/>
        <w:ind w:left="785"/>
        <w:rPr>
          <w:sz w:val="44"/>
          <w:szCs w:val="44"/>
        </w:rPr>
      </w:pPr>
    </w:p>
    <w:p w14:paraId="49AFB0DD" w14:textId="025D0132" w:rsidR="003671A8" w:rsidRPr="00D40B98" w:rsidRDefault="003671A8" w:rsidP="00D40B98">
      <w:pPr>
        <w:pStyle w:val="Liststycke"/>
        <w:ind w:left="785"/>
        <w:rPr>
          <w:sz w:val="44"/>
          <w:szCs w:val="44"/>
        </w:rPr>
      </w:pPr>
      <w:r>
        <w:rPr>
          <w:sz w:val="44"/>
          <w:szCs w:val="44"/>
        </w:rPr>
        <w:t>Med vänliga hälsningar Styrelsen</w:t>
      </w:r>
    </w:p>
    <w:sectPr w:rsidR="003671A8" w:rsidRPr="00D40B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DD9EBB4" w14:textId="77777777" w:rsidR="006D0E73" w:rsidRDefault="006D0E73" w:rsidP="002B0C5A">
      <w:pPr>
        <w:spacing w:after="0" w:line="240" w:lineRule="auto"/>
      </w:pPr>
      <w:r>
        <w:separator/>
      </w:r>
    </w:p>
  </w:endnote>
  <w:endnote w:type="continuationSeparator" w:id="0">
    <w:p w14:paraId="04A98A76" w14:textId="77777777" w:rsidR="006D0E73" w:rsidRDefault="006D0E73" w:rsidP="002B0C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E4BDB3" w14:textId="77777777" w:rsidR="006D0E73" w:rsidRDefault="006D0E73" w:rsidP="002B0C5A">
      <w:pPr>
        <w:spacing w:after="0" w:line="240" w:lineRule="auto"/>
      </w:pPr>
      <w:r>
        <w:separator/>
      </w:r>
    </w:p>
  </w:footnote>
  <w:footnote w:type="continuationSeparator" w:id="0">
    <w:p w14:paraId="6953671D" w14:textId="77777777" w:rsidR="006D0E73" w:rsidRDefault="006D0E73" w:rsidP="002B0C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ellrutnt"/>
      <w:tblW w:w="10065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836"/>
      <w:gridCol w:w="6357"/>
      <w:gridCol w:w="1872"/>
    </w:tblGrid>
    <w:tr w:rsidR="002B0C5A" w14:paraId="46967CFA" w14:textId="77777777" w:rsidTr="0098316C">
      <w:tc>
        <w:tcPr>
          <w:tcW w:w="1843" w:type="dxa"/>
        </w:tcPr>
        <w:p w14:paraId="71EE877A" w14:textId="454F8A9A" w:rsidR="002B0C5A" w:rsidRDefault="002B0C5A" w:rsidP="002B0C5A">
          <w:pPr>
            <w:pStyle w:val="Sidhuvud"/>
            <w:ind w:left="-971"/>
            <w:jc w:val="both"/>
          </w:pPr>
          <w:r>
            <w:rPr>
              <w:noProof/>
            </w:rPr>
            <w:drawing>
              <wp:anchor distT="19050" distB="19050" distL="19050" distR="19050" simplePos="0" relativeHeight="251659264" behindDoc="0" locked="0" layoutInCell="1" hidden="0" allowOverlap="1" wp14:anchorId="17850645" wp14:editId="654E541D">
                <wp:simplePos x="0" y="0"/>
                <wp:positionH relativeFrom="column">
                  <wp:posOffset>-5715</wp:posOffset>
                </wp:positionH>
                <wp:positionV relativeFrom="paragraph">
                  <wp:posOffset>198120</wp:posOffset>
                </wp:positionV>
                <wp:extent cx="899160" cy="929640"/>
                <wp:effectExtent l="0" t="0" r="0" b="0"/>
                <wp:wrapSquare wrapText="right" distT="19050" distB="19050" distL="19050" distR="19050"/>
                <wp:docPr id="4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99160" cy="929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10" w:type="dxa"/>
        </w:tcPr>
        <w:p w14:paraId="4C708410" w14:textId="77777777" w:rsidR="002A7C34" w:rsidRDefault="002A7C34" w:rsidP="00CC77CE">
          <w:pPr>
            <w:pStyle w:val="Sidhuvud"/>
            <w:jc w:val="center"/>
            <w:rPr>
              <w:sz w:val="36"/>
              <w:szCs w:val="36"/>
            </w:rPr>
          </w:pPr>
        </w:p>
        <w:p w14:paraId="2F8C1241" w14:textId="69ADD27A" w:rsidR="00582142" w:rsidRPr="00F90BBE" w:rsidRDefault="002A7C34" w:rsidP="00CC77CE">
          <w:pPr>
            <w:pStyle w:val="Sidhuvud"/>
            <w:jc w:val="center"/>
            <w:rPr>
              <w:sz w:val="48"/>
              <w:szCs w:val="48"/>
            </w:rPr>
          </w:pPr>
          <w:r w:rsidRPr="00F90BBE">
            <w:rPr>
              <w:sz w:val="48"/>
              <w:szCs w:val="48"/>
            </w:rPr>
            <w:t>Humlan</w:t>
          </w:r>
        </w:p>
        <w:p w14:paraId="66D041B0" w14:textId="61147A89" w:rsidR="002A7C34" w:rsidRPr="00582142" w:rsidRDefault="002A7C34" w:rsidP="00CC77CE">
          <w:pPr>
            <w:pStyle w:val="Sidhuvud"/>
            <w:jc w:val="center"/>
            <w:rPr>
              <w:sz w:val="36"/>
              <w:szCs w:val="36"/>
            </w:rPr>
          </w:pPr>
          <w:r w:rsidRPr="00F90BBE">
            <w:rPr>
              <w:sz w:val="48"/>
              <w:szCs w:val="48"/>
            </w:rPr>
            <w:t>Augusti 2024</w:t>
          </w:r>
        </w:p>
      </w:tc>
      <w:tc>
        <w:tcPr>
          <w:tcW w:w="1712" w:type="dxa"/>
        </w:tcPr>
        <w:p w14:paraId="5E74EC34" w14:textId="0359DB9D" w:rsidR="002B0C5A" w:rsidRDefault="002B0C5A" w:rsidP="002B0C5A">
          <w:pPr>
            <w:pStyle w:val="Sidhuvud"/>
            <w:jc w:val="center"/>
          </w:pPr>
          <w:r>
            <w:rPr>
              <w:noProof/>
            </w:rPr>
            <w:drawing>
              <wp:anchor distT="19050" distB="19050" distL="19050" distR="19050" simplePos="0" relativeHeight="251661312" behindDoc="0" locked="0" layoutInCell="1" hidden="0" allowOverlap="1" wp14:anchorId="72BC5F1B" wp14:editId="3F998545">
                <wp:simplePos x="0" y="0"/>
                <wp:positionH relativeFrom="column">
                  <wp:posOffset>-1905</wp:posOffset>
                </wp:positionH>
                <wp:positionV relativeFrom="paragraph">
                  <wp:posOffset>198120</wp:posOffset>
                </wp:positionV>
                <wp:extent cx="1051560" cy="929640"/>
                <wp:effectExtent l="0" t="0" r="0" b="0"/>
                <wp:wrapSquare wrapText="left" distT="19050" distB="19050" distL="19050" distR="19050"/>
                <wp:docPr id="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1560" cy="92964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14:paraId="0F1DDB02" w14:textId="66FB00FC" w:rsidR="002B0C5A" w:rsidRDefault="002B0C5A">
    <w:pPr>
      <w:pStyle w:val="Sidhuvud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C1F0675"/>
    <w:multiLevelType w:val="hybridMultilevel"/>
    <w:tmpl w:val="D916CC06"/>
    <w:lvl w:ilvl="0" w:tplc="041D000F">
      <w:start w:val="1"/>
      <w:numFmt w:val="decimal"/>
      <w:lvlText w:val="%1."/>
      <w:lvlJc w:val="left"/>
      <w:pPr>
        <w:ind w:left="785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A22DBA"/>
    <w:multiLevelType w:val="hybridMultilevel"/>
    <w:tmpl w:val="AC0E120E"/>
    <w:lvl w:ilvl="0" w:tplc="041D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num w:numId="1" w16cid:durableId="275138502">
    <w:abstractNumId w:val="0"/>
  </w:num>
  <w:num w:numId="2" w16cid:durableId="1314872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C5A"/>
    <w:rsid w:val="000031C7"/>
    <w:rsid w:val="00004238"/>
    <w:rsid w:val="00004D86"/>
    <w:rsid w:val="000059C9"/>
    <w:rsid w:val="0001135B"/>
    <w:rsid w:val="0001147C"/>
    <w:rsid w:val="00012A48"/>
    <w:rsid w:val="000136AA"/>
    <w:rsid w:val="00022FDB"/>
    <w:rsid w:val="00027CCD"/>
    <w:rsid w:val="00033AFF"/>
    <w:rsid w:val="00034D83"/>
    <w:rsid w:val="00037275"/>
    <w:rsid w:val="00044D26"/>
    <w:rsid w:val="00065D92"/>
    <w:rsid w:val="000719A9"/>
    <w:rsid w:val="00073FDF"/>
    <w:rsid w:val="00090680"/>
    <w:rsid w:val="00090B08"/>
    <w:rsid w:val="00095EB7"/>
    <w:rsid w:val="000A07B6"/>
    <w:rsid w:val="000A1CB1"/>
    <w:rsid w:val="000A436C"/>
    <w:rsid w:val="000A715D"/>
    <w:rsid w:val="000B31DF"/>
    <w:rsid w:val="000B5A13"/>
    <w:rsid w:val="000F02C7"/>
    <w:rsid w:val="000F2C0A"/>
    <w:rsid w:val="000F463E"/>
    <w:rsid w:val="00104F4B"/>
    <w:rsid w:val="00106815"/>
    <w:rsid w:val="0010735C"/>
    <w:rsid w:val="00117C16"/>
    <w:rsid w:val="00117DE2"/>
    <w:rsid w:val="001255F0"/>
    <w:rsid w:val="001257B5"/>
    <w:rsid w:val="00137606"/>
    <w:rsid w:val="00150E92"/>
    <w:rsid w:val="0015324B"/>
    <w:rsid w:val="00161F00"/>
    <w:rsid w:val="001647FC"/>
    <w:rsid w:val="00166024"/>
    <w:rsid w:val="00170A64"/>
    <w:rsid w:val="00172F8F"/>
    <w:rsid w:val="00173AF3"/>
    <w:rsid w:val="001770CF"/>
    <w:rsid w:val="00180C4E"/>
    <w:rsid w:val="00182F11"/>
    <w:rsid w:val="0018363C"/>
    <w:rsid w:val="00196BD1"/>
    <w:rsid w:val="001B19D6"/>
    <w:rsid w:val="001C3A3C"/>
    <w:rsid w:val="001C4BB8"/>
    <w:rsid w:val="001D5CFE"/>
    <w:rsid w:val="001F3648"/>
    <w:rsid w:val="0020123E"/>
    <w:rsid w:val="00207AF3"/>
    <w:rsid w:val="002166C8"/>
    <w:rsid w:val="002246CE"/>
    <w:rsid w:val="002274FC"/>
    <w:rsid w:val="0023454C"/>
    <w:rsid w:val="00237625"/>
    <w:rsid w:val="00241164"/>
    <w:rsid w:val="0024696E"/>
    <w:rsid w:val="00252394"/>
    <w:rsid w:val="002526C0"/>
    <w:rsid w:val="0025415F"/>
    <w:rsid w:val="002578C3"/>
    <w:rsid w:val="00264E9D"/>
    <w:rsid w:val="002677C6"/>
    <w:rsid w:val="00275535"/>
    <w:rsid w:val="002924E4"/>
    <w:rsid w:val="00294371"/>
    <w:rsid w:val="002956AA"/>
    <w:rsid w:val="002A270A"/>
    <w:rsid w:val="002A4CF5"/>
    <w:rsid w:val="002A7C34"/>
    <w:rsid w:val="002B0C5A"/>
    <w:rsid w:val="002B15F3"/>
    <w:rsid w:val="002B2BE2"/>
    <w:rsid w:val="002B6FAA"/>
    <w:rsid w:val="002C09DC"/>
    <w:rsid w:val="002C3DF1"/>
    <w:rsid w:val="002D192E"/>
    <w:rsid w:val="002E1EDB"/>
    <w:rsid w:val="002F4BE4"/>
    <w:rsid w:val="00300EAA"/>
    <w:rsid w:val="0030321D"/>
    <w:rsid w:val="00325E21"/>
    <w:rsid w:val="00327DD2"/>
    <w:rsid w:val="003306F5"/>
    <w:rsid w:val="00332C6D"/>
    <w:rsid w:val="0033380B"/>
    <w:rsid w:val="00334D6B"/>
    <w:rsid w:val="00337C4B"/>
    <w:rsid w:val="00342478"/>
    <w:rsid w:val="00342F9F"/>
    <w:rsid w:val="00344E6E"/>
    <w:rsid w:val="00352C37"/>
    <w:rsid w:val="00354615"/>
    <w:rsid w:val="00357181"/>
    <w:rsid w:val="003574C7"/>
    <w:rsid w:val="00366226"/>
    <w:rsid w:val="003671A8"/>
    <w:rsid w:val="0037088C"/>
    <w:rsid w:val="003740D9"/>
    <w:rsid w:val="00376EB4"/>
    <w:rsid w:val="00386B76"/>
    <w:rsid w:val="00387B77"/>
    <w:rsid w:val="003906EF"/>
    <w:rsid w:val="00391A11"/>
    <w:rsid w:val="00392466"/>
    <w:rsid w:val="003950B2"/>
    <w:rsid w:val="00397115"/>
    <w:rsid w:val="003A53A2"/>
    <w:rsid w:val="003B1CA6"/>
    <w:rsid w:val="003B76B3"/>
    <w:rsid w:val="003C22B9"/>
    <w:rsid w:val="003D1E13"/>
    <w:rsid w:val="003E7146"/>
    <w:rsid w:val="003F0A89"/>
    <w:rsid w:val="003F164C"/>
    <w:rsid w:val="003F1B91"/>
    <w:rsid w:val="003F31E3"/>
    <w:rsid w:val="003F5C22"/>
    <w:rsid w:val="00403EC3"/>
    <w:rsid w:val="004115A0"/>
    <w:rsid w:val="00413EAC"/>
    <w:rsid w:val="00417B1B"/>
    <w:rsid w:val="00426529"/>
    <w:rsid w:val="00432A86"/>
    <w:rsid w:val="0043659D"/>
    <w:rsid w:val="00445AFD"/>
    <w:rsid w:val="00447735"/>
    <w:rsid w:val="00452297"/>
    <w:rsid w:val="00455124"/>
    <w:rsid w:val="00466A31"/>
    <w:rsid w:val="0047369D"/>
    <w:rsid w:val="0047569C"/>
    <w:rsid w:val="00485D36"/>
    <w:rsid w:val="0049789D"/>
    <w:rsid w:val="004A21C3"/>
    <w:rsid w:val="004A712E"/>
    <w:rsid w:val="004B2CFC"/>
    <w:rsid w:val="004C006E"/>
    <w:rsid w:val="004C0889"/>
    <w:rsid w:val="004C382C"/>
    <w:rsid w:val="004C71ED"/>
    <w:rsid w:val="004D24CB"/>
    <w:rsid w:val="004D3C2B"/>
    <w:rsid w:val="004D5614"/>
    <w:rsid w:val="004D5BAE"/>
    <w:rsid w:val="004E111C"/>
    <w:rsid w:val="004F6EDC"/>
    <w:rsid w:val="004F7888"/>
    <w:rsid w:val="00502EF0"/>
    <w:rsid w:val="00512C3B"/>
    <w:rsid w:val="0052199C"/>
    <w:rsid w:val="0052362E"/>
    <w:rsid w:val="005254C7"/>
    <w:rsid w:val="00532A25"/>
    <w:rsid w:val="00540CFA"/>
    <w:rsid w:val="005513BD"/>
    <w:rsid w:val="00553FA5"/>
    <w:rsid w:val="005611F5"/>
    <w:rsid w:val="0056341D"/>
    <w:rsid w:val="005637C3"/>
    <w:rsid w:val="00566144"/>
    <w:rsid w:val="00571C39"/>
    <w:rsid w:val="00581731"/>
    <w:rsid w:val="00582142"/>
    <w:rsid w:val="00586375"/>
    <w:rsid w:val="00591970"/>
    <w:rsid w:val="00594535"/>
    <w:rsid w:val="00596A9D"/>
    <w:rsid w:val="005A20FF"/>
    <w:rsid w:val="005A27CC"/>
    <w:rsid w:val="005A5E5C"/>
    <w:rsid w:val="005A75FE"/>
    <w:rsid w:val="005B011D"/>
    <w:rsid w:val="005C06B7"/>
    <w:rsid w:val="005C6E6A"/>
    <w:rsid w:val="005D38FB"/>
    <w:rsid w:val="005D4E1E"/>
    <w:rsid w:val="005E7FDA"/>
    <w:rsid w:val="005F3087"/>
    <w:rsid w:val="005F4302"/>
    <w:rsid w:val="00600B35"/>
    <w:rsid w:val="006017DB"/>
    <w:rsid w:val="00611EFA"/>
    <w:rsid w:val="006136FD"/>
    <w:rsid w:val="00626FD7"/>
    <w:rsid w:val="00627E19"/>
    <w:rsid w:val="00634DE2"/>
    <w:rsid w:val="00641261"/>
    <w:rsid w:val="00641B3A"/>
    <w:rsid w:val="00643B13"/>
    <w:rsid w:val="00645516"/>
    <w:rsid w:val="0064624A"/>
    <w:rsid w:val="006522E9"/>
    <w:rsid w:val="00652650"/>
    <w:rsid w:val="00655BD3"/>
    <w:rsid w:val="0065640D"/>
    <w:rsid w:val="006574EC"/>
    <w:rsid w:val="00657F33"/>
    <w:rsid w:val="00663338"/>
    <w:rsid w:val="00665170"/>
    <w:rsid w:val="00666C46"/>
    <w:rsid w:val="006748D7"/>
    <w:rsid w:val="00683C57"/>
    <w:rsid w:val="006864E9"/>
    <w:rsid w:val="0069205B"/>
    <w:rsid w:val="006A0632"/>
    <w:rsid w:val="006A7166"/>
    <w:rsid w:val="006B6720"/>
    <w:rsid w:val="006B7349"/>
    <w:rsid w:val="006C12CB"/>
    <w:rsid w:val="006D0E73"/>
    <w:rsid w:val="006D19BD"/>
    <w:rsid w:val="006D720D"/>
    <w:rsid w:val="006F49CC"/>
    <w:rsid w:val="006F53C7"/>
    <w:rsid w:val="007004A8"/>
    <w:rsid w:val="007010CA"/>
    <w:rsid w:val="00707B71"/>
    <w:rsid w:val="00710058"/>
    <w:rsid w:val="007127D4"/>
    <w:rsid w:val="00717BD7"/>
    <w:rsid w:val="00724F7D"/>
    <w:rsid w:val="00726F94"/>
    <w:rsid w:val="00730699"/>
    <w:rsid w:val="00735C91"/>
    <w:rsid w:val="00744590"/>
    <w:rsid w:val="00764AD2"/>
    <w:rsid w:val="007679CD"/>
    <w:rsid w:val="00767DEF"/>
    <w:rsid w:val="0078410D"/>
    <w:rsid w:val="00784D8B"/>
    <w:rsid w:val="00784DED"/>
    <w:rsid w:val="007869D2"/>
    <w:rsid w:val="007A144E"/>
    <w:rsid w:val="007B026E"/>
    <w:rsid w:val="007B3F8C"/>
    <w:rsid w:val="007C215D"/>
    <w:rsid w:val="007C3608"/>
    <w:rsid w:val="007C69F1"/>
    <w:rsid w:val="007D38CA"/>
    <w:rsid w:val="007E038B"/>
    <w:rsid w:val="007F4330"/>
    <w:rsid w:val="007F565F"/>
    <w:rsid w:val="007F56FD"/>
    <w:rsid w:val="007F6BED"/>
    <w:rsid w:val="008047A9"/>
    <w:rsid w:val="00804C2F"/>
    <w:rsid w:val="00813A01"/>
    <w:rsid w:val="00824DC1"/>
    <w:rsid w:val="00830ECA"/>
    <w:rsid w:val="00835A29"/>
    <w:rsid w:val="00835BC8"/>
    <w:rsid w:val="00844698"/>
    <w:rsid w:val="00844D58"/>
    <w:rsid w:val="00851282"/>
    <w:rsid w:val="00855BA4"/>
    <w:rsid w:val="00860C59"/>
    <w:rsid w:val="00864618"/>
    <w:rsid w:val="00870CAF"/>
    <w:rsid w:val="0087117E"/>
    <w:rsid w:val="008713D4"/>
    <w:rsid w:val="008763F5"/>
    <w:rsid w:val="00894735"/>
    <w:rsid w:val="008A263E"/>
    <w:rsid w:val="008B4578"/>
    <w:rsid w:val="008C2A46"/>
    <w:rsid w:val="008C3A0E"/>
    <w:rsid w:val="008D4961"/>
    <w:rsid w:val="008D6C0C"/>
    <w:rsid w:val="008E0008"/>
    <w:rsid w:val="008E0BF6"/>
    <w:rsid w:val="008E0FE3"/>
    <w:rsid w:val="008E39E4"/>
    <w:rsid w:val="008F27CB"/>
    <w:rsid w:val="008F4091"/>
    <w:rsid w:val="008F6E47"/>
    <w:rsid w:val="009132CD"/>
    <w:rsid w:val="009133B3"/>
    <w:rsid w:val="0091343D"/>
    <w:rsid w:val="009150F7"/>
    <w:rsid w:val="009161AB"/>
    <w:rsid w:val="009309FB"/>
    <w:rsid w:val="00935E60"/>
    <w:rsid w:val="00945ABA"/>
    <w:rsid w:val="00971D16"/>
    <w:rsid w:val="00973AEB"/>
    <w:rsid w:val="0098316C"/>
    <w:rsid w:val="00986379"/>
    <w:rsid w:val="0099059B"/>
    <w:rsid w:val="009A1FE0"/>
    <w:rsid w:val="009B0460"/>
    <w:rsid w:val="009B0960"/>
    <w:rsid w:val="009B2E5B"/>
    <w:rsid w:val="009C2D57"/>
    <w:rsid w:val="009C4445"/>
    <w:rsid w:val="009C51DD"/>
    <w:rsid w:val="009C6ADB"/>
    <w:rsid w:val="009C7279"/>
    <w:rsid w:val="009D48AF"/>
    <w:rsid w:val="009F118B"/>
    <w:rsid w:val="009F4ECC"/>
    <w:rsid w:val="009F4FDE"/>
    <w:rsid w:val="00A17348"/>
    <w:rsid w:val="00A330C6"/>
    <w:rsid w:val="00A36808"/>
    <w:rsid w:val="00A43E0D"/>
    <w:rsid w:val="00A5673C"/>
    <w:rsid w:val="00A5757E"/>
    <w:rsid w:val="00A60ED3"/>
    <w:rsid w:val="00A61F94"/>
    <w:rsid w:val="00A62838"/>
    <w:rsid w:val="00A64D1F"/>
    <w:rsid w:val="00A65C1C"/>
    <w:rsid w:val="00A66FD9"/>
    <w:rsid w:val="00A7135E"/>
    <w:rsid w:val="00A7230D"/>
    <w:rsid w:val="00A72934"/>
    <w:rsid w:val="00A745B4"/>
    <w:rsid w:val="00A76DDF"/>
    <w:rsid w:val="00A82BF2"/>
    <w:rsid w:val="00AA13C0"/>
    <w:rsid w:val="00AC127D"/>
    <w:rsid w:val="00AC5E10"/>
    <w:rsid w:val="00AC6C87"/>
    <w:rsid w:val="00AD056C"/>
    <w:rsid w:val="00AD4011"/>
    <w:rsid w:val="00AE21C2"/>
    <w:rsid w:val="00AE435D"/>
    <w:rsid w:val="00AE5F93"/>
    <w:rsid w:val="00AE6725"/>
    <w:rsid w:val="00B01307"/>
    <w:rsid w:val="00B01F15"/>
    <w:rsid w:val="00B03EE9"/>
    <w:rsid w:val="00B12288"/>
    <w:rsid w:val="00B122B1"/>
    <w:rsid w:val="00B15A56"/>
    <w:rsid w:val="00B26808"/>
    <w:rsid w:val="00B30977"/>
    <w:rsid w:val="00B40319"/>
    <w:rsid w:val="00B40443"/>
    <w:rsid w:val="00B445C1"/>
    <w:rsid w:val="00B44FCD"/>
    <w:rsid w:val="00B5078E"/>
    <w:rsid w:val="00B5341D"/>
    <w:rsid w:val="00B53E93"/>
    <w:rsid w:val="00B61363"/>
    <w:rsid w:val="00B635C1"/>
    <w:rsid w:val="00B65190"/>
    <w:rsid w:val="00B653C1"/>
    <w:rsid w:val="00B66F47"/>
    <w:rsid w:val="00B8199C"/>
    <w:rsid w:val="00B86BBC"/>
    <w:rsid w:val="00B959A2"/>
    <w:rsid w:val="00B97D6A"/>
    <w:rsid w:val="00BA0570"/>
    <w:rsid w:val="00BA7401"/>
    <w:rsid w:val="00BB5168"/>
    <w:rsid w:val="00BB72CB"/>
    <w:rsid w:val="00BB780B"/>
    <w:rsid w:val="00BF2255"/>
    <w:rsid w:val="00BF5D84"/>
    <w:rsid w:val="00C006A8"/>
    <w:rsid w:val="00C01F16"/>
    <w:rsid w:val="00C05FB0"/>
    <w:rsid w:val="00C16898"/>
    <w:rsid w:val="00C22938"/>
    <w:rsid w:val="00C2364D"/>
    <w:rsid w:val="00C42471"/>
    <w:rsid w:val="00C467E5"/>
    <w:rsid w:val="00C54388"/>
    <w:rsid w:val="00C545DD"/>
    <w:rsid w:val="00C55A4A"/>
    <w:rsid w:val="00C6212C"/>
    <w:rsid w:val="00C73B91"/>
    <w:rsid w:val="00C76C19"/>
    <w:rsid w:val="00C8110C"/>
    <w:rsid w:val="00C84BD6"/>
    <w:rsid w:val="00C93EAF"/>
    <w:rsid w:val="00CA0ED9"/>
    <w:rsid w:val="00CA1DB6"/>
    <w:rsid w:val="00CA2D1C"/>
    <w:rsid w:val="00CA332B"/>
    <w:rsid w:val="00CB1A69"/>
    <w:rsid w:val="00CB5DC1"/>
    <w:rsid w:val="00CC77CE"/>
    <w:rsid w:val="00CD1045"/>
    <w:rsid w:val="00CD318D"/>
    <w:rsid w:val="00CE1ACE"/>
    <w:rsid w:val="00CF7493"/>
    <w:rsid w:val="00D0579D"/>
    <w:rsid w:val="00D10B19"/>
    <w:rsid w:val="00D130D3"/>
    <w:rsid w:val="00D15F79"/>
    <w:rsid w:val="00D16895"/>
    <w:rsid w:val="00D17E89"/>
    <w:rsid w:val="00D353B6"/>
    <w:rsid w:val="00D35465"/>
    <w:rsid w:val="00D35795"/>
    <w:rsid w:val="00D4056C"/>
    <w:rsid w:val="00D40B98"/>
    <w:rsid w:val="00D514D3"/>
    <w:rsid w:val="00D64193"/>
    <w:rsid w:val="00D64EEA"/>
    <w:rsid w:val="00D67BAC"/>
    <w:rsid w:val="00D70EDD"/>
    <w:rsid w:val="00D70F86"/>
    <w:rsid w:val="00D746BF"/>
    <w:rsid w:val="00D76341"/>
    <w:rsid w:val="00D774CC"/>
    <w:rsid w:val="00D81D0F"/>
    <w:rsid w:val="00D8461C"/>
    <w:rsid w:val="00D86526"/>
    <w:rsid w:val="00D90E01"/>
    <w:rsid w:val="00D92D07"/>
    <w:rsid w:val="00DA3943"/>
    <w:rsid w:val="00DB5921"/>
    <w:rsid w:val="00DB64AA"/>
    <w:rsid w:val="00DE0F71"/>
    <w:rsid w:val="00DE1C1F"/>
    <w:rsid w:val="00DF016B"/>
    <w:rsid w:val="00DF3907"/>
    <w:rsid w:val="00DF4856"/>
    <w:rsid w:val="00DF5E14"/>
    <w:rsid w:val="00DF74DD"/>
    <w:rsid w:val="00E00FFB"/>
    <w:rsid w:val="00E015BC"/>
    <w:rsid w:val="00E04112"/>
    <w:rsid w:val="00E15672"/>
    <w:rsid w:val="00E165AC"/>
    <w:rsid w:val="00E2134E"/>
    <w:rsid w:val="00E21C41"/>
    <w:rsid w:val="00E22138"/>
    <w:rsid w:val="00E355C3"/>
    <w:rsid w:val="00E35A3B"/>
    <w:rsid w:val="00E37BFA"/>
    <w:rsid w:val="00E422B4"/>
    <w:rsid w:val="00E43B37"/>
    <w:rsid w:val="00E4497A"/>
    <w:rsid w:val="00E80983"/>
    <w:rsid w:val="00E81771"/>
    <w:rsid w:val="00E86668"/>
    <w:rsid w:val="00E87416"/>
    <w:rsid w:val="00EA4A48"/>
    <w:rsid w:val="00EB0843"/>
    <w:rsid w:val="00EB45F2"/>
    <w:rsid w:val="00EB5863"/>
    <w:rsid w:val="00EB5DC5"/>
    <w:rsid w:val="00EB7269"/>
    <w:rsid w:val="00EC1AF1"/>
    <w:rsid w:val="00EC41A0"/>
    <w:rsid w:val="00ED207B"/>
    <w:rsid w:val="00ED21BA"/>
    <w:rsid w:val="00EE174B"/>
    <w:rsid w:val="00EE2296"/>
    <w:rsid w:val="00EF3E80"/>
    <w:rsid w:val="00EF6CA1"/>
    <w:rsid w:val="00F00339"/>
    <w:rsid w:val="00F116AE"/>
    <w:rsid w:val="00F16D7E"/>
    <w:rsid w:val="00F332AD"/>
    <w:rsid w:val="00F3509E"/>
    <w:rsid w:val="00F47990"/>
    <w:rsid w:val="00F52AB7"/>
    <w:rsid w:val="00F538B7"/>
    <w:rsid w:val="00F60EEC"/>
    <w:rsid w:val="00F62078"/>
    <w:rsid w:val="00F64AC9"/>
    <w:rsid w:val="00F77623"/>
    <w:rsid w:val="00F83343"/>
    <w:rsid w:val="00F90BBE"/>
    <w:rsid w:val="00F9324D"/>
    <w:rsid w:val="00FA6F00"/>
    <w:rsid w:val="00FB5528"/>
    <w:rsid w:val="00FB6A5A"/>
    <w:rsid w:val="00FC4B98"/>
    <w:rsid w:val="00FD540F"/>
    <w:rsid w:val="00FD56EC"/>
    <w:rsid w:val="00FD7DA5"/>
    <w:rsid w:val="00FE3A4B"/>
    <w:rsid w:val="00FE4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939B0D"/>
  <w15:chartTrackingRefBased/>
  <w15:docId w15:val="{0609ED0B-70DF-44F3-8319-C482BA7B8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2B0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2B0C5A"/>
  </w:style>
  <w:style w:type="paragraph" w:styleId="Sidfot">
    <w:name w:val="footer"/>
    <w:basedOn w:val="Normal"/>
    <w:link w:val="SidfotChar"/>
    <w:uiPriority w:val="99"/>
    <w:unhideWhenUsed/>
    <w:rsid w:val="002B0C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2B0C5A"/>
  </w:style>
  <w:style w:type="table" w:styleId="Tabellrutnt">
    <w:name w:val="Table Grid"/>
    <w:basedOn w:val="Normaltabell"/>
    <w:uiPriority w:val="39"/>
    <w:rsid w:val="002B0C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stycke">
    <w:name w:val="List Paragraph"/>
    <w:basedOn w:val="Normal"/>
    <w:uiPriority w:val="34"/>
    <w:qFormat/>
    <w:rsid w:val="00626FD7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5F3087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5F30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3d3309e9-342a-4198-8e2d-01a542e3ff21}" enabled="0" method="" siteId="{3d3309e9-342a-4198-8e2d-01a542e3ff2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86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Malin Larsson</dc:creator>
  <cp:keywords/>
  <dc:description/>
  <cp:lastModifiedBy>Robert Magnusson</cp:lastModifiedBy>
  <cp:revision>19</cp:revision>
  <cp:lastPrinted>2024-01-16T16:01:00Z</cp:lastPrinted>
  <dcterms:created xsi:type="dcterms:W3CDTF">2024-08-21T17:51:00Z</dcterms:created>
  <dcterms:modified xsi:type="dcterms:W3CDTF">2024-08-25T19:46:00Z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tionClass">
    <vt:lpwstr>Öppen</vt:lpwstr>
  </property>
  <property fmtid="{D5CDD505-2E9C-101B-9397-08002B2CF9AE}" pid="3" name="RestrictedAccess">
    <vt:lpwstr/>
  </property>
</Properties>
</file>