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C1ED6" w14:textId="77777777" w:rsidR="008C5FA0" w:rsidRPr="007432B9" w:rsidRDefault="008C5FA0" w:rsidP="008C5FA0">
      <w:pPr>
        <w:rPr>
          <w:sz w:val="24"/>
          <w:szCs w:val="24"/>
        </w:rPr>
      </w:pPr>
    </w:p>
    <w:p w14:paraId="1724C8A5" w14:textId="45394304" w:rsidR="00204D84" w:rsidRDefault="00204D84">
      <w:pPr>
        <w:spacing w:after="0" w:line="240" w:lineRule="auto"/>
        <w:rPr>
          <w:sz w:val="24"/>
          <w:szCs w:val="24"/>
        </w:rPr>
      </w:pPr>
    </w:p>
    <w:p w14:paraId="3AA783F2" w14:textId="4AC2AB56" w:rsidR="00715F78" w:rsidRDefault="00715F78">
      <w:pPr>
        <w:spacing w:after="0" w:line="240" w:lineRule="auto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9"/>
        <w:gridCol w:w="2536"/>
        <w:gridCol w:w="1234"/>
        <w:gridCol w:w="2157"/>
      </w:tblGrid>
      <w:tr w:rsidR="00B91F39" w:rsidRPr="007432B9" w14:paraId="4420FA25" w14:textId="77777777" w:rsidTr="00B91F39">
        <w:trPr>
          <w:trHeight w:val="34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FF39" w14:textId="77777777" w:rsidR="00B91F39" w:rsidRDefault="00B91F39" w:rsidP="00B56DAF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Kantsten vid G3. </w:t>
            </w:r>
            <w:r w:rsidRPr="00B91F39">
              <w:rPr>
                <w:sz w:val="24"/>
                <w:szCs w:val="24"/>
              </w:rPr>
              <w:t>Vi behöver kolla med Räddningstjänsten hur bred väg de måste ha, utifall vi behöver bredda vägen.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285E" w14:textId="77777777" w:rsidR="00B91F39" w:rsidRDefault="00B91F39" w:rsidP="00B56DAF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Catarina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5EE3" w14:textId="77777777" w:rsidR="00B91F39" w:rsidRDefault="00B91F39" w:rsidP="00B56DAF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Klar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01E8" w14:textId="77777777" w:rsidR="00B91F39" w:rsidRDefault="00B91F39" w:rsidP="00B56DAF">
            <w:pPr>
              <w:pStyle w:val="NoSpacing"/>
              <w:rPr>
                <w:sz w:val="24"/>
                <w:szCs w:val="24"/>
              </w:rPr>
            </w:pPr>
          </w:p>
        </w:tc>
      </w:tr>
      <w:tr w:rsidR="00C236AA" w:rsidRPr="007432B9" w14:paraId="0BC1A4FB" w14:textId="77777777" w:rsidTr="00C236AA">
        <w:trPr>
          <w:trHeight w:val="34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33071" w14:textId="77777777" w:rsidR="00C236AA" w:rsidRPr="007432B9" w:rsidRDefault="00C236AA" w:rsidP="00E45D12">
            <w:pPr>
              <w:pStyle w:val="NoSpacing"/>
              <w:rPr>
                <w:sz w:val="24"/>
                <w:szCs w:val="24"/>
              </w:rPr>
            </w:pPr>
            <w:r w:rsidRPr="007432B9">
              <w:rPr>
                <w:sz w:val="24"/>
                <w:szCs w:val="24"/>
              </w:rPr>
              <w:t>Basketkor</w:t>
            </w:r>
            <w:r>
              <w:rPr>
                <w:sz w:val="24"/>
                <w:szCs w:val="24"/>
              </w:rPr>
              <w:t>g</w:t>
            </w:r>
            <w:r w:rsidRPr="007432B9">
              <w:rPr>
                <w:sz w:val="24"/>
                <w:szCs w:val="24"/>
              </w:rPr>
              <w:t xml:space="preserve"> och ställning (fotbollsmålet) som är lösa behöver fixas. Jani kollar tidplan. 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2F60" w14:textId="77777777" w:rsidR="00C236AA" w:rsidRPr="007432B9" w:rsidRDefault="00C236AA" w:rsidP="00E45D12">
            <w:pPr>
              <w:pStyle w:val="NoSpacing"/>
              <w:rPr>
                <w:sz w:val="24"/>
                <w:szCs w:val="24"/>
              </w:rPr>
            </w:pPr>
            <w:r w:rsidRPr="007432B9">
              <w:rPr>
                <w:sz w:val="24"/>
                <w:szCs w:val="24"/>
              </w:rPr>
              <w:t>Jani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44EC" w14:textId="77777777" w:rsidR="00C236AA" w:rsidRPr="007432B9" w:rsidRDefault="00C236AA" w:rsidP="00E45D12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Klar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03C7" w14:textId="77777777" w:rsidR="00C236AA" w:rsidRPr="007432B9" w:rsidRDefault="00C236AA" w:rsidP="00E45D12">
            <w:pPr>
              <w:pStyle w:val="NoSpacing"/>
              <w:rPr>
                <w:sz w:val="24"/>
                <w:szCs w:val="24"/>
              </w:rPr>
            </w:pPr>
            <w:r w:rsidRPr="007432B9">
              <w:rPr>
                <w:sz w:val="24"/>
                <w:szCs w:val="24"/>
              </w:rPr>
              <w:t>Innan städdag våren</w:t>
            </w:r>
          </w:p>
          <w:p w14:paraId="5B8EAE4D" w14:textId="77777777" w:rsidR="00C236AA" w:rsidRPr="007432B9" w:rsidRDefault="00C236AA" w:rsidP="00E45D12">
            <w:pPr>
              <w:pStyle w:val="NoSpacing"/>
              <w:rPr>
                <w:sz w:val="24"/>
                <w:szCs w:val="24"/>
              </w:rPr>
            </w:pPr>
            <w:r w:rsidRPr="007432B9">
              <w:rPr>
                <w:sz w:val="24"/>
                <w:szCs w:val="24"/>
              </w:rPr>
              <w:t>2026-04-18</w:t>
            </w:r>
          </w:p>
        </w:tc>
      </w:tr>
      <w:tr w:rsidR="00715F78" w:rsidRPr="007432B9" w14:paraId="7A616ECE" w14:textId="77777777" w:rsidTr="00715F78">
        <w:trPr>
          <w:trHeight w:val="34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2BD0" w14:textId="77777777" w:rsidR="00715F78" w:rsidRPr="00715F78" w:rsidRDefault="00715F78" w:rsidP="00E45D12">
            <w:pPr>
              <w:pStyle w:val="NoSpacing"/>
              <w:rPr>
                <w:sz w:val="24"/>
                <w:szCs w:val="24"/>
              </w:rPr>
            </w:pPr>
            <w:r w:rsidRPr="00715F78">
              <w:rPr>
                <w:sz w:val="24"/>
                <w:szCs w:val="24"/>
              </w:rPr>
              <w:t>Bjuda in Återvinningsgruppen till möte om 2 veckor för planering. Annica får boka in 1-2 från gruppen. 8/6 eller 9/6 kl. 19 hos Robban med korvgrillning.</w:t>
            </w:r>
          </w:p>
          <w:p w14:paraId="6FC0CAC3" w14:textId="77777777" w:rsidR="00715F78" w:rsidRPr="00715F78" w:rsidRDefault="00715F78" w:rsidP="00E45D12">
            <w:pPr>
              <w:pStyle w:val="NoSpacing"/>
              <w:rPr>
                <w:sz w:val="24"/>
                <w:szCs w:val="24"/>
              </w:rPr>
            </w:pPr>
            <w:r w:rsidRPr="00715F78">
              <w:rPr>
                <w:sz w:val="24"/>
                <w:szCs w:val="24"/>
              </w:rPr>
              <w:t>4/6: 8/6 bestämt kl. 19:15 hos Robban.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92F3" w14:textId="77777777" w:rsidR="00715F78" w:rsidRDefault="00715F78" w:rsidP="00E45D12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Robban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54B7" w14:textId="77777777" w:rsidR="00715F78" w:rsidRDefault="00715F78" w:rsidP="00E45D12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Klar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9B30" w14:textId="77777777" w:rsidR="00715F78" w:rsidRPr="00715F78" w:rsidRDefault="00715F78" w:rsidP="00E45D12">
            <w:pPr>
              <w:pStyle w:val="NoSpacing"/>
              <w:rPr>
                <w:sz w:val="24"/>
                <w:szCs w:val="24"/>
              </w:rPr>
            </w:pPr>
            <w:r w:rsidRPr="00BD4429">
              <w:rPr>
                <w:sz w:val="24"/>
                <w:szCs w:val="24"/>
              </w:rPr>
              <w:t>2026-05-29</w:t>
            </w:r>
          </w:p>
        </w:tc>
      </w:tr>
      <w:tr w:rsidR="00885C98" w:rsidRPr="007432B9" w14:paraId="10588DB3" w14:textId="77777777" w:rsidTr="00885C98">
        <w:trPr>
          <w:trHeight w:val="34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6981" w14:textId="77777777" w:rsidR="00885C98" w:rsidRDefault="00885C98" w:rsidP="00E45D12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Biltvätt stängt fr.o.m. 1/7. Robban meddelar via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och kontaktmän. </w:t>
            </w:r>
          </w:p>
          <w:p w14:paraId="51693F2C" w14:textId="77777777" w:rsidR="00885C98" w:rsidRPr="00885C98" w:rsidRDefault="00885C98" w:rsidP="00E45D12">
            <w:pPr>
              <w:pStyle w:val="NoSpacing"/>
              <w:rPr>
                <w:sz w:val="24"/>
                <w:szCs w:val="24"/>
              </w:rPr>
            </w:pPr>
            <w:r w:rsidRPr="00885C98">
              <w:rPr>
                <w:sz w:val="24"/>
                <w:szCs w:val="24"/>
              </w:rPr>
              <w:t xml:space="preserve">Meddelad på </w:t>
            </w:r>
            <w:proofErr w:type="spellStart"/>
            <w:r w:rsidRPr="00885C98">
              <w:rPr>
                <w:sz w:val="24"/>
                <w:szCs w:val="24"/>
              </w:rPr>
              <w:t>fb</w:t>
            </w:r>
            <w:proofErr w:type="spellEnd"/>
            <w:r w:rsidRPr="00885C98">
              <w:rPr>
                <w:sz w:val="24"/>
                <w:szCs w:val="24"/>
              </w:rPr>
              <w:t xml:space="preserve"> 28/5.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557F" w14:textId="77777777" w:rsidR="00885C98" w:rsidRPr="007432B9" w:rsidRDefault="00885C98" w:rsidP="00E45D12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Robban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D328" w14:textId="77777777" w:rsidR="00885C98" w:rsidRPr="007432B9" w:rsidRDefault="00885C98" w:rsidP="00E45D12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Klar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EA68F" w14:textId="77777777" w:rsidR="00885C98" w:rsidRPr="00BD4429" w:rsidRDefault="00885C98" w:rsidP="00E45D12">
            <w:pPr>
              <w:pStyle w:val="NoSpacing"/>
              <w:rPr>
                <w:sz w:val="24"/>
                <w:szCs w:val="24"/>
              </w:rPr>
            </w:pPr>
            <w:r w:rsidRPr="00BD4429">
              <w:rPr>
                <w:sz w:val="24"/>
                <w:szCs w:val="24"/>
              </w:rPr>
              <w:t>2026-05-29</w:t>
            </w:r>
          </w:p>
        </w:tc>
      </w:tr>
      <w:tr w:rsidR="00DC07FB" w:rsidRPr="007432B9" w14:paraId="5E3B2851" w14:textId="77777777" w:rsidTr="00DB448A">
        <w:trPr>
          <w:trHeight w:val="342"/>
        </w:trPr>
        <w:tc>
          <w:tcPr>
            <w:tcW w:w="3129" w:type="dxa"/>
          </w:tcPr>
          <w:p w14:paraId="0AE84F2E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  <w:r w:rsidRPr="007432B9">
              <w:rPr>
                <w:sz w:val="24"/>
                <w:szCs w:val="24"/>
              </w:rPr>
              <w:t>Säkerhet garage</w:t>
            </w:r>
            <w:r>
              <w:rPr>
                <w:sz w:val="24"/>
                <w:szCs w:val="24"/>
              </w:rPr>
              <w:t>:</w:t>
            </w:r>
          </w:p>
          <w:p w14:paraId="0D325169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kameraövervakning?</w:t>
            </w:r>
          </w:p>
          <w:p w14:paraId="5E69D760" w14:textId="77777777" w:rsidR="00DC07FB" w:rsidRPr="007432B9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1D785A7D" w14:textId="77777777" w:rsidR="00DC07FB" w:rsidRDefault="00DC07FB" w:rsidP="00DB448A">
            <w:pPr>
              <w:pStyle w:val="NoSpacing"/>
              <w:rPr>
                <w:b/>
                <w:bCs/>
                <w:sz w:val="24"/>
                <w:szCs w:val="24"/>
              </w:rPr>
            </w:pPr>
            <w:proofErr w:type="spellStart"/>
            <w:r w:rsidRPr="00E279D4">
              <w:rPr>
                <w:b/>
                <w:bCs/>
                <w:sz w:val="24"/>
                <w:szCs w:val="24"/>
              </w:rPr>
              <w:t>Automatöppnare</w:t>
            </w:r>
            <w:proofErr w:type="spellEnd"/>
            <w:r w:rsidRPr="00E279D4">
              <w:rPr>
                <w:b/>
                <w:bCs/>
                <w:sz w:val="24"/>
                <w:szCs w:val="24"/>
              </w:rPr>
              <w:t>. Föreslå alla att skaffa det. David kollar kostnad inkl. installation. Meddela Robban.</w:t>
            </w:r>
          </w:p>
          <w:p w14:paraId="2D34345E" w14:textId="77777777" w:rsidR="00DC07FB" w:rsidRDefault="00DC07FB" w:rsidP="00DB448A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9003BD">
              <w:rPr>
                <w:b/>
                <w:bCs/>
                <w:sz w:val="24"/>
                <w:szCs w:val="24"/>
              </w:rPr>
              <w:t>En firma var och kollade i måndags</w:t>
            </w:r>
            <w:r>
              <w:rPr>
                <w:b/>
                <w:bCs/>
                <w:sz w:val="24"/>
                <w:szCs w:val="24"/>
              </w:rPr>
              <w:t>, 1/6,</w:t>
            </w:r>
            <w:r w:rsidRPr="009003BD">
              <w:rPr>
                <w:b/>
                <w:bCs/>
                <w:sz w:val="24"/>
                <w:szCs w:val="24"/>
              </w:rPr>
              <w:t xml:space="preserve"> och </w:t>
            </w:r>
            <w:r>
              <w:rPr>
                <w:b/>
                <w:bCs/>
                <w:sz w:val="24"/>
                <w:szCs w:val="24"/>
              </w:rPr>
              <w:t>David</w:t>
            </w:r>
            <w:r w:rsidRPr="009003BD">
              <w:rPr>
                <w:b/>
                <w:bCs/>
                <w:sz w:val="24"/>
                <w:szCs w:val="24"/>
              </w:rPr>
              <w:t xml:space="preserve"> har fått offerten.</w:t>
            </w:r>
            <w:r>
              <w:rPr>
                <w:b/>
                <w:bCs/>
                <w:sz w:val="24"/>
                <w:szCs w:val="24"/>
              </w:rPr>
              <w:t xml:space="preserve"> 4.700 för motor inkl. montage (2.500:-)) om man är minst 16 st. </w:t>
            </w:r>
          </w:p>
          <w:p w14:paraId="46C9D483" w14:textId="0074FB45" w:rsidR="00DC07FB" w:rsidRPr="007432B9" w:rsidRDefault="00DC07FB" w:rsidP="00DC07FB">
            <w:pPr>
              <w:pStyle w:val="NoSpacing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Robban tar det på nästa kontaktmannamöte + </w:t>
            </w:r>
            <w:proofErr w:type="spellStart"/>
            <w:r>
              <w:rPr>
                <w:b/>
                <w:bCs/>
                <w:sz w:val="24"/>
                <w:szCs w:val="24"/>
              </w:rPr>
              <w:t>fb</w:t>
            </w:r>
            <w:proofErr w:type="spellEnd"/>
            <w:r>
              <w:rPr>
                <w:b/>
                <w:bCs/>
                <w:sz w:val="24"/>
                <w:szCs w:val="24"/>
              </w:rPr>
              <w:t>.</w:t>
            </w:r>
          </w:p>
          <w:p w14:paraId="0A7DACC2" w14:textId="1E869D35" w:rsidR="00DC07FB" w:rsidRPr="007432B9" w:rsidRDefault="00DC07FB" w:rsidP="00DB448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14:paraId="125938F7" w14:textId="77777777" w:rsidR="00DC07FB" w:rsidRPr="007432B9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03EB0ED6" w14:textId="77777777" w:rsidR="00DC07FB" w:rsidRPr="007432B9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6BA4D692" w14:textId="77777777" w:rsidR="00DC07FB" w:rsidRPr="007432B9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2DC88D09" w14:textId="77777777" w:rsidR="00DC07FB" w:rsidRPr="00E279D4" w:rsidRDefault="00DC07FB" w:rsidP="00DB448A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E279D4">
              <w:rPr>
                <w:b/>
                <w:bCs/>
                <w:sz w:val="24"/>
                <w:szCs w:val="24"/>
              </w:rPr>
              <w:t>David</w:t>
            </w:r>
          </w:p>
          <w:p w14:paraId="01D75EA0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3E55D71F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7E2AA68A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4543EAA7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598DDF82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32C46C13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3472D352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3421B008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0B6AE213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1E6FAB1A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26120045" w14:textId="22D843A9" w:rsidR="00DC07FB" w:rsidRPr="007432B9" w:rsidRDefault="00DC07FB" w:rsidP="00DB448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234" w:type="dxa"/>
          </w:tcPr>
          <w:p w14:paraId="1BA12B23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1100AFEA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62696172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7FCC5084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Klar</w:t>
            </w:r>
          </w:p>
          <w:p w14:paraId="5C39CCB1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306E7C24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199D42C1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41169924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1AFDC84E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14FA2417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5B475255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5A2E67C3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414F785C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20C93711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73EF308D" w14:textId="5DA869B5" w:rsidR="00DC07FB" w:rsidRPr="007432B9" w:rsidRDefault="00DC07FB" w:rsidP="00DB448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157" w:type="dxa"/>
          </w:tcPr>
          <w:p w14:paraId="3A2688BC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  <w:r w:rsidRPr="007432B9">
              <w:rPr>
                <w:sz w:val="24"/>
                <w:szCs w:val="24"/>
              </w:rPr>
              <w:t>2026-03-09</w:t>
            </w:r>
          </w:p>
          <w:p w14:paraId="73586358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20E81903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03144D41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Nästa möte </w:t>
            </w:r>
          </w:p>
          <w:p w14:paraId="3CE45CD4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2026-06-08/09</w:t>
            </w:r>
          </w:p>
          <w:p w14:paraId="1FC9FCEC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22F8B44A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3A294A75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5D1A4098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532CFC1B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7FD07F6E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7CB5A72D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5FDB723D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00BA88F9" w14:textId="77777777" w:rsidR="00DC07FB" w:rsidRDefault="00DC07FB" w:rsidP="00DB448A">
            <w:pPr>
              <w:pStyle w:val="NoSpacing"/>
              <w:rPr>
                <w:sz w:val="24"/>
                <w:szCs w:val="24"/>
              </w:rPr>
            </w:pPr>
          </w:p>
          <w:p w14:paraId="27FE34C5" w14:textId="20EC3CC1" w:rsidR="00DC07FB" w:rsidRPr="007432B9" w:rsidRDefault="00DC07FB" w:rsidP="00DB448A">
            <w:pPr>
              <w:pStyle w:val="NoSpacing"/>
              <w:rPr>
                <w:sz w:val="24"/>
                <w:szCs w:val="24"/>
              </w:rPr>
            </w:pPr>
          </w:p>
        </w:tc>
      </w:tr>
      <w:tr w:rsidR="00353E9C" w:rsidRPr="007432B9" w14:paraId="2DE72CAB" w14:textId="77777777" w:rsidTr="00353E9C">
        <w:trPr>
          <w:trHeight w:val="34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41A9" w14:textId="0E39A000" w:rsidR="00353E9C" w:rsidRPr="007432B9" w:rsidRDefault="00353E9C" w:rsidP="00353E9C">
            <w:pPr>
              <w:pStyle w:val="NoSpacing"/>
              <w:rPr>
                <w:sz w:val="24"/>
                <w:szCs w:val="24"/>
              </w:rPr>
            </w:pPr>
            <w:r w:rsidRPr="007432B9">
              <w:rPr>
                <w:sz w:val="24"/>
                <w:szCs w:val="24"/>
              </w:rPr>
              <w:t>Stadgar, skriva om befintliga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7E08" w14:textId="70A6446B" w:rsidR="00353E9C" w:rsidRPr="007432B9" w:rsidRDefault="00353E9C" w:rsidP="00DB448A">
            <w:pPr>
              <w:pStyle w:val="NoSpacing"/>
              <w:rPr>
                <w:sz w:val="24"/>
                <w:szCs w:val="24"/>
              </w:rPr>
            </w:pPr>
            <w:r w:rsidRPr="007432B9">
              <w:rPr>
                <w:sz w:val="24"/>
                <w:szCs w:val="24"/>
              </w:rPr>
              <w:t>Catarina, Ann-Sofie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96BC" w14:textId="359BAE04" w:rsidR="00353E9C" w:rsidRPr="007432B9" w:rsidRDefault="00353E9C" w:rsidP="00353E9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Klart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85EF" w14:textId="429CA383" w:rsidR="00353E9C" w:rsidRPr="007432B9" w:rsidRDefault="00353E9C" w:rsidP="00DB448A">
            <w:pPr>
              <w:pStyle w:val="NoSpacing"/>
              <w:rPr>
                <w:sz w:val="24"/>
                <w:szCs w:val="24"/>
              </w:rPr>
            </w:pPr>
            <w:r w:rsidRPr="00911BBC">
              <w:rPr>
                <w:sz w:val="24"/>
                <w:szCs w:val="24"/>
              </w:rPr>
              <w:t>2026-12-31</w:t>
            </w:r>
          </w:p>
        </w:tc>
      </w:tr>
      <w:tr w:rsidR="00685426" w:rsidRPr="007432B9" w14:paraId="6B7C7083" w14:textId="77777777" w:rsidTr="00685426">
        <w:trPr>
          <w:trHeight w:val="34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FD9D" w14:textId="77777777" w:rsidR="00685426" w:rsidRDefault="00685426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Kantsten vid G3. Kolla helhetspris för </w:t>
            </w:r>
            <w:proofErr w:type="spellStart"/>
            <w:r>
              <w:rPr>
                <w:sz w:val="24"/>
                <w:szCs w:val="24"/>
              </w:rPr>
              <w:t>spiksten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422E4DC5" w14:textId="77777777" w:rsidR="00685426" w:rsidRPr="00685426" w:rsidRDefault="00685426" w:rsidP="00DB448A">
            <w:pPr>
              <w:pStyle w:val="NoSpacing"/>
              <w:rPr>
                <w:sz w:val="24"/>
                <w:szCs w:val="24"/>
              </w:rPr>
            </w:pPr>
            <w:r w:rsidRPr="00685426">
              <w:rPr>
                <w:sz w:val="24"/>
                <w:szCs w:val="24"/>
              </w:rPr>
              <w:t>4/6: status?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6153" w14:textId="77777777" w:rsidR="00685426" w:rsidRPr="007432B9" w:rsidRDefault="00685426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Catarina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7010" w14:textId="77777777" w:rsidR="00685426" w:rsidRPr="007432B9" w:rsidRDefault="00685426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Klar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F785" w14:textId="77777777" w:rsidR="00685426" w:rsidRDefault="00685426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Nästa möte </w:t>
            </w:r>
          </w:p>
          <w:p w14:paraId="4C837DC3" w14:textId="77777777" w:rsidR="00685426" w:rsidRPr="00685426" w:rsidRDefault="00685426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2026-06-08/09</w:t>
            </w:r>
          </w:p>
        </w:tc>
      </w:tr>
      <w:tr w:rsidR="008E4D85" w:rsidRPr="007432B9" w14:paraId="5411C7F3" w14:textId="77777777" w:rsidTr="008E4D85">
        <w:trPr>
          <w:trHeight w:val="34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A2D2" w14:textId="77777777" w:rsidR="008E4D85" w:rsidRDefault="008E4D85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Lämna jobbet till </w:t>
            </w:r>
            <w:proofErr w:type="spellStart"/>
            <w:r>
              <w:rPr>
                <w:sz w:val="24"/>
                <w:szCs w:val="24"/>
              </w:rPr>
              <w:t>Speranta</w:t>
            </w:r>
            <w:proofErr w:type="spellEnd"/>
            <w:r>
              <w:rPr>
                <w:sz w:val="24"/>
                <w:szCs w:val="24"/>
              </w:rPr>
              <w:t xml:space="preserve"> att trimma gräskanten utanför häcken mot vägen vid G3+G5.</w:t>
            </w:r>
          </w:p>
          <w:p w14:paraId="5F483FD5" w14:textId="77777777" w:rsidR="008E4D85" w:rsidRPr="007432B9" w:rsidRDefault="008E4D85" w:rsidP="00DB448A">
            <w:pPr>
              <w:pStyle w:val="NoSpacing"/>
              <w:rPr>
                <w:sz w:val="24"/>
                <w:szCs w:val="24"/>
              </w:rPr>
            </w:pPr>
            <w:r w:rsidRPr="008E4D85">
              <w:rPr>
                <w:sz w:val="24"/>
                <w:szCs w:val="24"/>
              </w:rPr>
              <w:t xml:space="preserve">4/6: </w:t>
            </w:r>
            <w:proofErr w:type="spellStart"/>
            <w:r w:rsidRPr="008E4D85">
              <w:rPr>
                <w:sz w:val="24"/>
                <w:szCs w:val="24"/>
              </w:rPr>
              <w:t>Speranta</w:t>
            </w:r>
            <w:proofErr w:type="spellEnd"/>
            <w:r w:rsidRPr="008E4D85">
              <w:rPr>
                <w:sz w:val="24"/>
                <w:szCs w:val="24"/>
              </w:rPr>
              <w:t xml:space="preserve"> är informerade och gör jobbet om några veckor.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BDA5" w14:textId="77777777" w:rsidR="008E4D85" w:rsidRPr="007432B9" w:rsidRDefault="008E4D85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Jani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5907" w14:textId="77777777" w:rsidR="008E4D85" w:rsidRPr="007432B9" w:rsidRDefault="008E4D85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Klar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4592" w14:textId="77777777" w:rsidR="008E4D85" w:rsidRDefault="008E4D85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Nästa möte </w:t>
            </w:r>
          </w:p>
          <w:p w14:paraId="6FDEDEAF" w14:textId="77777777" w:rsidR="008E4D85" w:rsidRPr="007432B9" w:rsidRDefault="008E4D85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2026-06-08/09</w:t>
            </w:r>
          </w:p>
        </w:tc>
      </w:tr>
      <w:tr w:rsidR="008E4D85" w:rsidRPr="007432B9" w14:paraId="5CE1B0AE" w14:textId="77777777" w:rsidTr="008E4D85">
        <w:trPr>
          <w:trHeight w:val="34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2206" w14:textId="77777777" w:rsidR="008E4D85" w:rsidRPr="008E4D85" w:rsidRDefault="008E4D85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Inköp 1 st. fotbollsmål</w:t>
            </w:r>
          </w:p>
          <w:p w14:paraId="2E4C2183" w14:textId="77777777" w:rsidR="008E4D85" w:rsidRPr="008E4D85" w:rsidRDefault="008E4D85" w:rsidP="00DB448A">
            <w:pPr>
              <w:pStyle w:val="NoSpacing"/>
              <w:rPr>
                <w:sz w:val="24"/>
                <w:szCs w:val="24"/>
              </w:rPr>
            </w:pPr>
            <w:r w:rsidRPr="008E4D85">
              <w:rPr>
                <w:sz w:val="24"/>
                <w:szCs w:val="24"/>
              </w:rPr>
              <w:t>4/6: Ska beställa ikväll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768E" w14:textId="77777777" w:rsidR="008E4D85" w:rsidRPr="007432B9" w:rsidRDefault="008E4D85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Henrik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08DD" w14:textId="77777777" w:rsidR="008E4D85" w:rsidRPr="007432B9" w:rsidRDefault="008E4D85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Klar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F9FA" w14:textId="77777777" w:rsidR="008E4D85" w:rsidRPr="008E4D85" w:rsidRDefault="008E4D85" w:rsidP="00DB448A">
            <w:pPr>
              <w:pStyle w:val="NoSpacing"/>
              <w:rPr>
                <w:sz w:val="24"/>
                <w:szCs w:val="24"/>
              </w:rPr>
            </w:pPr>
            <w:r w:rsidRPr="0036351C">
              <w:rPr>
                <w:sz w:val="24"/>
                <w:szCs w:val="24"/>
              </w:rPr>
              <w:t>2026-05-29</w:t>
            </w:r>
          </w:p>
        </w:tc>
      </w:tr>
      <w:tr w:rsidR="008E4D85" w:rsidRPr="007432B9" w14:paraId="70D5288A" w14:textId="77777777" w:rsidTr="008E4D85">
        <w:trPr>
          <w:trHeight w:val="34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DA47" w14:textId="77777777" w:rsidR="008E4D85" w:rsidRDefault="008E4D85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Inköp kedjor till basketkorg.</w:t>
            </w:r>
          </w:p>
          <w:p w14:paraId="1B19B22F" w14:textId="77777777" w:rsidR="008E4D85" w:rsidRDefault="008E4D85" w:rsidP="00DB448A">
            <w:pPr>
              <w:pStyle w:val="NoSpacing"/>
              <w:rPr>
                <w:sz w:val="24"/>
                <w:szCs w:val="24"/>
              </w:rPr>
            </w:pPr>
            <w:r w:rsidRPr="008E4D85">
              <w:rPr>
                <w:sz w:val="24"/>
                <w:szCs w:val="24"/>
              </w:rPr>
              <w:t>4/6: Ska beställa ikväll</w:t>
            </w:r>
          </w:p>
          <w:p w14:paraId="43D56720" w14:textId="77777777" w:rsidR="008E4D85" w:rsidRPr="007432B9" w:rsidRDefault="008E4D85" w:rsidP="00DB448A">
            <w:pPr>
              <w:pStyle w:val="NoSpacing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Robban&amp;David</w:t>
            </w:r>
            <w:proofErr w:type="spellEnd"/>
            <w:r>
              <w:rPr>
                <w:sz w:val="24"/>
                <w:szCs w:val="24"/>
              </w:rPr>
              <w:t xml:space="preserve"> sätter upp.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1D59" w14:textId="77777777" w:rsidR="008E4D85" w:rsidRPr="007432B9" w:rsidRDefault="008E4D85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Henrik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E0A9" w14:textId="77777777" w:rsidR="008E4D85" w:rsidRPr="007432B9" w:rsidRDefault="008E4D85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Klar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7AA6" w14:textId="77777777" w:rsidR="008E4D85" w:rsidRPr="0036351C" w:rsidRDefault="008E4D85" w:rsidP="00DB448A">
            <w:pPr>
              <w:pStyle w:val="NoSpacing"/>
              <w:rPr>
                <w:sz w:val="24"/>
                <w:szCs w:val="24"/>
              </w:rPr>
            </w:pPr>
            <w:r w:rsidRPr="0036351C">
              <w:rPr>
                <w:sz w:val="24"/>
                <w:szCs w:val="24"/>
              </w:rPr>
              <w:t>2026-05-29</w:t>
            </w:r>
          </w:p>
        </w:tc>
      </w:tr>
      <w:tr w:rsidR="008E4D85" w:rsidRPr="007432B9" w14:paraId="3C8442D0" w14:textId="77777777" w:rsidTr="008E4D85">
        <w:trPr>
          <w:trHeight w:val="342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2840" w14:textId="77777777" w:rsidR="008E4D85" w:rsidRDefault="008E4D85" w:rsidP="00DB448A">
            <w:pPr>
              <w:pStyle w:val="NoSpacing"/>
              <w:rPr>
                <w:sz w:val="24"/>
                <w:szCs w:val="24"/>
              </w:rPr>
            </w:pPr>
            <w:r w:rsidRPr="007432B9">
              <w:rPr>
                <w:sz w:val="24"/>
                <w:szCs w:val="24"/>
              </w:rPr>
              <w:t>Ta kontakt med husägare som inte målat klart.</w:t>
            </w:r>
          </w:p>
          <w:p w14:paraId="41F1EB4D" w14:textId="77777777" w:rsidR="008E4D85" w:rsidRPr="008E4D85" w:rsidRDefault="008E4D85" w:rsidP="00DB448A">
            <w:pPr>
              <w:pStyle w:val="NoSpacing"/>
              <w:rPr>
                <w:sz w:val="24"/>
                <w:szCs w:val="24"/>
              </w:rPr>
            </w:pPr>
            <w:r w:rsidRPr="008E4D85">
              <w:rPr>
                <w:sz w:val="24"/>
                <w:szCs w:val="24"/>
              </w:rPr>
              <w:t xml:space="preserve">4/6: Ej utfört. Målning ska göras innan sista juli. Henrik lägger info på hemsida och </w:t>
            </w:r>
            <w:proofErr w:type="spellStart"/>
            <w:r w:rsidRPr="008E4D85">
              <w:rPr>
                <w:sz w:val="24"/>
                <w:szCs w:val="24"/>
              </w:rPr>
              <w:t>fb</w:t>
            </w:r>
            <w:proofErr w:type="spellEnd"/>
            <w:r w:rsidRPr="008E4D85">
              <w:rPr>
                <w:sz w:val="24"/>
                <w:szCs w:val="24"/>
              </w:rPr>
              <w:t>.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CD0D2" w14:textId="77777777" w:rsidR="008E4D85" w:rsidRPr="007432B9" w:rsidRDefault="008E4D85" w:rsidP="00DB448A">
            <w:pPr>
              <w:pStyle w:val="NoSpacing"/>
              <w:rPr>
                <w:sz w:val="24"/>
                <w:szCs w:val="24"/>
              </w:rPr>
            </w:pPr>
            <w:r w:rsidRPr="007432B9">
              <w:rPr>
                <w:sz w:val="24"/>
                <w:szCs w:val="24"/>
              </w:rPr>
              <w:t>Henrik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FF0D" w14:textId="77777777" w:rsidR="008E4D85" w:rsidRPr="007432B9" w:rsidRDefault="008E4D85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Klar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6BD1" w14:textId="77777777" w:rsidR="008E4D85" w:rsidRPr="008E4D85" w:rsidRDefault="008E4D85" w:rsidP="00DB448A">
            <w:pPr>
              <w:pStyle w:val="NoSpacing"/>
              <w:rPr>
                <w:sz w:val="24"/>
                <w:szCs w:val="24"/>
              </w:rPr>
            </w:pPr>
            <w:r w:rsidRPr="008E4D85">
              <w:rPr>
                <w:sz w:val="24"/>
                <w:szCs w:val="24"/>
              </w:rPr>
              <w:t>2026-04-30</w:t>
            </w:r>
          </w:p>
          <w:p w14:paraId="64E0FF73" w14:textId="77777777" w:rsidR="008E4D85" w:rsidRDefault="008E4D85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Nästa möte </w:t>
            </w:r>
          </w:p>
          <w:p w14:paraId="26B4C668" w14:textId="77777777" w:rsidR="008E4D85" w:rsidRDefault="008E4D85" w:rsidP="00DB44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2026-06-08/09</w:t>
            </w:r>
          </w:p>
          <w:p w14:paraId="002C3F47" w14:textId="77777777" w:rsidR="008E4D85" w:rsidRPr="007432B9" w:rsidRDefault="008E4D85" w:rsidP="00DB448A">
            <w:pPr>
              <w:pStyle w:val="NoSpacing"/>
              <w:rPr>
                <w:sz w:val="24"/>
                <w:szCs w:val="24"/>
              </w:rPr>
            </w:pPr>
          </w:p>
        </w:tc>
      </w:tr>
    </w:tbl>
    <w:p w14:paraId="635D3C89" w14:textId="77777777" w:rsidR="00DC07FB" w:rsidRDefault="00DC07FB" w:rsidP="007B52D8">
      <w:pPr>
        <w:spacing w:after="0" w:line="240" w:lineRule="auto"/>
        <w:rPr>
          <w:sz w:val="24"/>
          <w:szCs w:val="24"/>
        </w:rPr>
      </w:pPr>
    </w:p>
    <w:sectPr w:rsidR="00DC07FB" w:rsidSect="00185A4F">
      <w:headerReference w:type="even" r:id="rId8"/>
      <w:headerReference w:type="default" r:id="rId9"/>
      <w:headerReference w:type="firs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B330F" w14:textId="77777777" w:rsidR="002551D8" w:rsidRDefault="002551D8" w:rsidP="00A9326A">
      <w:pPr>
        <w:spacing w:after="0" w:line="240" w:lineRule="auto"/>
      </w:pPr>
      <w:r>
        <w:separator/>
      </w:r>
    </w:p>
  </w:endnote>
  <w:endnote w:type="continuationSeparator" w:id="0">
    <w:p w14:paraId="59B347D5" w14:textId="77777777" w:rsidR="002551D8" w:rsidRDefault="002551D8" w:rsidP="00A93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4A812" w14:textId="77777777" w:rsidR="002551D8" w:rsidRDefault="002551D8" w:rsidP="00A9326A">
      <w:pPr>
        <w:spacing w:after="0" w:line="240" w:lineRule="auto"/>
      </w:pPr>
      <w:r>
        <w:separator/>
      </w:r>
    </w:p>
  </w:footnote>
  <w:footnote w:type="continuationSeparator" w:id="0">
    <w:p w14:paraId="629754A7" w14:textId="77777777" w:rsidR="002551D8" w:rsidRDefault="002551D8" w:rsidP="00A932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E2BD4" w14:textId="63477DE6" w:rsidR="00A9326A" w:rsidRDefault="00A9326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8B5C974" wp14:editId="64CA572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16865"/>
              <wp:effectExtent l="0" t="0" r="3175" b="6985"/>
              <wp:wrapNone/>
              <wp:docPr id="27984900" name="Text Box 2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16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82C055" w14:textId="461942C9" w:rsidR="00A9326A" w:rsidRPr="00A9326A" w:rsidRDefault="00A9326A" w:rsidP="00A9326A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A9326A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B5C97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 " style="position:absolute;margin-left:0;margin-top:0;width:22.25pt;height:2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" filled="f" stroked="f">
              <v:textbox style="mso-fit-shape-to-text:t" inset="20pt,15pt,0,0">
                <w:txbxContent>
                  <w:p w14:paraId="2F82C055" w14:textId="461942C9" w:rsidR="00A9326A" w:rsidRPr="00A9326A" w:rsidRDefault="00A9326A" w:rsidP="00A9326A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A9326A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0083D" w14:textId="0296C7ED" w:rsidR="00A9326A" w:rsidRDefault="00A9326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D80760F" wp14:editId="3CD0FCDA">
              <wp:simplePos x="90487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16865"/>
              <wp:effectExtent l="0" t="0" r="3175" b="6985"/>
              <wp:wrapNone/>
              <wp:docPr id="147982402" name="Text Box 3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16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85C6FB" w14:textId="0A2F6B65" w:rsidR="00A9326A" w:rsidRPr="00A9326A" w:rsidRDefault="00A9326A" w:rsidP="00A9326A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A9326A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80760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 " style="position:absolute;margin-left:0;margin-top:0;width:22.25pt;height:2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" filled="f" stroked="f">
              <v:textbox style="mso-fit-shape-to-text:t" inset="20pt,15pt,0,0">
                <w:txbxContent>
                  <w:p w14:paraId="3F85C6FB" w14:textId="0A2F6B65" w:rsidR="00A9326A" w:rsidRPr="00A9326A" w:rsidRDefault="00A9326A" w:rsidP="00A9326A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A9326A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3519D" w14:textId="7784640E" w:rsidR="00A9326A" w:rsidRDefault="00A9326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CFF6892" wp14:editId="60922C4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16865"/>
              <wp:effectExtent l="0" t="0" r="3175" b="6985"/>
              <wp:wrapNone/>
              <wp:docPr id="934091482" name="Text Box 1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16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C27146" w14:textId="3E804DDE" w:rsidR="00A9326A" w:rsidRPr="00A9326A" w:rsidRDefault="00A9326A" w:rsidP="00A9326A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A9326A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FF689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 " style="position:absolute;margin-left:0;margin-top:0;width:22.25pt;height:2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" filled="f" stroked="f">
              <v:textbox style="mso-fit-shape-to-text:t" inset="20pt,15pt,0,0">
                <w:txbxContent>
                  <w:p w14:paraId="00C27146" w14:textId="3E804DDE" w:rsidR="00A9326A" w:rsidRPr="00A9326A" w:rsidRDefault="00A9326A" w:rsidP="00A9326A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A9326A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26C6B"/>
    <w:multiLevelType w:val="hybridMultilevel"/>
    <w:tmpl w:val="6346D8BC"/>
    <w:lvl w:ilvl="0" w:tplc="F53E06C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D868B3"/>
    <w:multiLevelType w:val="hybridMultilevel"/>
    <w:tmpl w:val="679C5B6A"/>
    <w:lvl w:ilvl="0" w:tplc="9E54729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07C3832"/>
    <w:multiLevelType w:val="hybridMultilevel"/>
    <w:tmpl w:val="89C6DDAC"/>
    <w:lvl w:ilvl="0" w:tplc="200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1317301">
    <w:abstractNumId w:val="0"/>
  </w:num>
  <w:num w:numId="2" w16cid:durableId="1834222720">
    <w:abstractNumId w:val="1"/>
  </w:num>
  <w:num w:numId="3" w16cid:durableId="367026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FA0"/>
    <w:rsid w:val="00006A64"/>
    <w:rsid w:val="00016A5A"/>
    <w:rsid w:val="00074617"/>
    <w:rsid w:val="000C4174"/>
    <w:rsid w:val="000E5CF3"/>
    <w:rsid w:val="00116E92"/>
    <w:rsid w:val="00121E45"/>
    <w:rsid w:val="0012545D"/>
    <w:rsid w:val="00140716"/>
    <w:rsid w:val="00151C66"/>
    <w:rsid w:val="00165287"/>
    <w:rsid w:val="00185A4F"/>
    <w:rsid w:val="00187508"/>
    <w:rsid w:val="001917C4"/>
    <w:rsid w:val="00191F58"/>
    <w:rsid w:val="001A7237"/>
    <w:rsid w:val="001B5FF6"/>
    <w:rsid w:val="001D0CCC"/>
    <w:rsid w:val="001E4C7F"/>
    <w:rsid w:val="00204D84"/>
    <w:rsid w:val="002127D4"/>
    <w:rsid w:val="00231F3D"/>
    <w:rsid w:val="002551D8"/>
    <w:rsid w:val="00277351"/>
    <w:rsid w:val="002A6BA1"/>
    <w:rsid w:val="0031613E"/>
    <w:rsid w:val="00317A7D"/>
    <w:rsid w:val="0032228F"/>
    <w:rsid w:val="00323CBD"/>
    <w:rsid w:val="00343239"/>
    <w:rsid w:val="00344875"/>
    <w:rsid w:val="00353E9C"/>
    <w:rsid w:val="0036351C"/>
    <w:rsid w:val="00440DCB"/>
    <w:rsid w:val="00477AE3"/>
    <w:rsid w:val="00491F46"/>
    <w:rsid w:val="004A2C9E"/>
    <w:rsid w:val="004A3109"/>
    <w:rsid w:val="004A325D"/>
    <w:rsid w:val="004C733D"/>
    <w:rsid w:val="004E39CA"/>
    <w:rsid w:val="004E72C3"/>
    <w:rsid w:val="004E74B0"/>
    <w:rsid w:val="004F71B7"/>
    <w:rsid w:val="005001A6"/>
    <w:rsid w:val="005447B3"/>
    <w:rsid w:val="00583225"/>
    <w:rsid w:val="005E535E"/>
    <w:rsid w:val="005E7551"/>
    <w:rsid w:val="005F664F"/>
    <w:rsid w:val="00621FF2"/>
    <w:rsid w:val="00634B57"/>
    <w:rsid w:val="00643BDB"/>
    <w:rsid w:val="0065068A"/>
    <w:rsid w:val="00654BF0"/>
    <w:rsid w:val="006706DD"/>
    <w:rsid w:val="00676F59"/>
    <w:rsid w:val="00685426"/>
    <w:rsid w:val="006922C1"/>
    <w:rsid w:val="006E15B9"/>
    <w:rsid w:val="006F7AC6"/>
    <w:rsid w:val="00715F78"/>
    <w:rsid w:val="00734747"/>
    <w:rsid w:val="007423E8"/>
    <w:rsid w:val="007432B9"/>
    <w:rsid w:val="00747DE7"/>
    <w:rsid w:val="007567C5"/>
    <w:rsid w:val="00774629"/>
    <w:rsid w:val="00780695"/>
    <w:rsid w:val="007848F2"/>
    <w:rsid w:val="007A6938"/>
    <w:rsid w:val="007B52D8"/>
    <w:rsid w:val="007C32A9"/>
    <w:rsid w:val="007C5D33"/>
    <w:rsid w:val="007C7029"/>
    <w:rsid w:val="007E13CC"/>
    <w:rsid w:val="007E2E2C"/>
    <w:rsid w:val="007E763A"/>
    <w:rsid w:val="008408D6"/>
    <w:rsid w:val="00855AA5"/>
    <w:rsid w:val="008731AC"/>
    <w:rsid w:val="00876801"/>
    <w:rsid w:val="00881A06"/>
    <w:rsid w:val="00885C98"/>
    <w:rsid w:val="008C5FA0"/>
    <w:rsid w:val="008D139B"/>
    <w:rsid w:val="008E17AE"/>
    <w:rsid w:val="008E4D85"/>
    <w:rsid w:val="008E783B"/>
    <w:rsid w:val="009003BD"/>
    <w:rsid w:val="00911BBC"/>
    <w:rsid w:val="00951406"/>
    <w:rsid w:val="00955B12"/>
    <w:rsid w:val="00965534"/>
    <w:rsid w:val="009B4D31"/>
    <w:rsid w:val="009C7A79"/>
    <w:rsid w:val="009E08E0"/>
    <w:rsid w:val="009F0A2B"/>
    <w:rsid w:val="009F4A32"/>
    <w:rsid w:val="00A01F3C"/>
    <w:rsid w:val="00A63FF2"/>
    <w:rsid w:val="00A9206E"/>
    <w:rsid w:val="00A92CA9"/>
    <w:rsid w:val="00A9326A"/>
    <w:rsid w:val="00AA7892"/>
    <w:rsid w:val="00AB4031"/>
    <w:rsid w:val="00AB7E05"/>
    <w:rsid w:val="00AD54A0"/>
    <w:rsid w:val="00AD74F0"/>
    <w:rsid w:val="00B237DF"/>
    <w:rsid w:val="00B379CE"/>
    <w:rsid w:val="00B41087"/>
    <w:rsid w:val="00B53B01"/>
    <w:rsid w:val="00B61AD0"/>
    <w:rsid w:val="00B76BF1"/>
    <w:rsid w:val="00B80D50"/>
    <w:rsid w:val="00B8676E"/>
    <w:rsid w:val="00B91F39"/>
    <w:rsid w:val="00B92681"/>
    <w:rsid w:val="00BA5EF7"/>
    <w:rsid w:val="00BD4429"/>
    <w:rsid w:val="00BE7C09"/>
    <w:rsid w:val="00C016C1"/>
    <w:rsid w:val="00C1746B"/>
    <w:rsid w:val="00C236AA"/>
    <w:rsid w:val="00C3702E"/>
    <w:rsid w:val="00C502D9"/>
    <w:rsid w:val="00C55D70"/>
    <w:rsid w:val="00C9167B"/>
    <w:rsid w:val="00CA37FA"/>
    <w:rsid w:val="00CB52E3"/>
    <w:rsid w:val="00CC5D67"/>
    <w:rsid w:val="00CE5102"/>
    <w:rsid w:val="00D27D10"/>
    <w:rsid w:val="00D32796"/>
    <w:rsid w:val="00D66AE1"/>
    <w:rsid w:val="00D75881"/>
    <w:rsid w:val="00D83DFF"/>
    <w:rsid w:val="00D85BED"/>
    <w:rsid w:val="00D873AA"/>
    <w:rsid w:val="00D916A3"/>
    <w:rsid w:val="00DA357D"/>
    <w:rsid w:val="00DC07FB"/>
    <w:rsid w:val="00DC5669"/>
    <w:rsid w:val="00DD0456"/>
    <w:rsid w:val="00DF057B"/>
    <w:rsid w:val="00E14C8D"/>
    <w:rsid w:val="00E279D4"/>
    <w:rsid w:val="00E57806"/>
    <w:rsid w:val="00E74790"/>
    <w:rsid w:val="00E95D1A"/>
    <w:rsid w:val="00ED0DB3"/>
    <w:rsid w:val="00ED7A81"/>
    <w:rsid w:val="00EE0A5A"/>
    <w:rsid w:val="00EE442A"/>
    <w:rsid w:val="00EE5D90"/>
    <w:rsid w:val="00EF125A"/>
    <w:rsid w:val="00EF4989"/>
    <w:rsid w:val="00F27CA7"/>
    <w:rsid w:val="00F82AA1"/>
    <w:rsid w:val="00F85CCB"/>
    <w:rsid w:val="00F9010B"/>
    <w:rsid w:val="00F91A90"/>
    <w:rsid w:val="00F95A3E"/>
    <w:rsid w:val="00F95AEC"/>
    <w:rsid w:val="00FA7342"/>
    <w:rsid w:val="00FB1D42"/>
    <w:rsid w:val="00FB2A55"/>
    <w:rsid w:val="00FB4822"/>
    <w:rsid w:val="00FC5028"/>
    <w:rsid w:val="00FE2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4CBA6"/>
  <w14:defaultImageDpi w14:val="32767"/>
  <w15:chartTrackingRefBased/>
  <w15:docId w15:val="{4DF2F9B8-EFB6-6949-8041-90C139519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8C5FA0"/>
    <w:pPr>
      <w:spacing w:after="160" w:line="259" w:lineRule="auto"/>
    </w:pPr>
    <w:rPr>
      <w:rFonts w:ascii="Calibri" w:eastAsia="Calibri" w:hAnsi="Calibri" w:cs="Times New Roman"/>
      <w:kern w:val="2"/>
      <w:sz w:val="22"/>
      <w:szCs w:val="22"/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8C5FA0"/>
    <w:rPr>
      <w:color w:val="467886"/>
      <w:u w:val="single"/>
    </w:rPr>
  </w:style>
  <w:style w:type="paragraph" w:styleId="NoSpacing">
    <w:name w:val="No Spacing"/>
    <w:uiPriority w:val="1"/>
    <w:qFormat/>
    <w:rsid w:val="008C5FA0"/>
    <w:rPr>
      <w:rFonts w:ascii="Calibri" w:eastAsia="Calibri" w:hAnsi="Calibri" w:cs="Times New Roman"/>
      <w:kern w:val="2"/>
      <w:sz w:val="22"/>
      <w:szCs w:val="22"/>
      <w:lang w:val="sv-SE"/>
    </w:rPr>
  </w:style>
  <w:style w:type="paragraph" w:styleId="Header">
    <w:name w:val="header"/>
    <w:basedOn w:val="Normal"/>
    <w:link w:val="HeaderChar"/>
    <w:uiPriority w:val="99"/>
    <w:unhideWhenUsed/>
    <w:rsid w:val="00A932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326A"/>
    <w:rPr>
      <w:rFonts w:ascii="Calibri" w:eastAsia="Calibri" w:hAnsi="Calibri" w:cs="Times New Roman"/>
      <w:kern w:val="2"/>
      <w:sz w:val="22"/>
      <w:szCs w:val="22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8C46E-BC04-42B3-A6B6-C736855DFEC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5b21038-f9e1-4e7d-8ce4-653ce59968ea}" enabled="1" method="Privileged" siteId="{b9fec68c-c92d-461e-9a97-3d03a0f18b82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Hannerz, Ann-Sofie</cp:lastModifiedBy>
  <cp:revision>3</cp:revision>
  <cp:lastPrinted>2026-07-13T11:53:00Z</cp:lastPrinted>
  <dcterms:created xsi:type="dcterms:W3CDTF">2026-07-13T12:17:00Z</dcterms:created>
  <dcterms:modified xsi:type="dcterms:W3CDTF">2026-07-13T12:17:00Z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37ad1ada,1ab0404,8d20842</vt:lpwstr>
  </property>
  <property fmtid="{D5CDD505-2E9C-101B-9397-08002B2CF9AE}" pid="3" name="ClassificationContentMarkingHeaderFontProps">
    <vt:lpwstr>#000000,8,Arial</vt:lpwstr>
  </property>
  <property fmtid="{D5CDD505-2E9C-101B-9397-08002B2CF9AE}" pid="4" name="ClassificationContentMarkingHeaderText">
    <vt:lpwstr> </vt:lpwstr>
  </property>
</Properties>
</file>